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11F4" w14:textId="55743B97" w:rsidR="00B766C9" w:rsidRDefault="0036333A" w:rsidP="00B224BF">
      <w:pPr>
        <w:spacing w:after="80"/>
        <w:rPr>
          <w:b/>
          <w:sz w:val="36"/>
          <w:szCs w:val="36"/>
        </w:rPr>
      </w:pPr>
      <w:r>
        <w:rPr>
          <w:rFonts w:ascii="Frutiger 65 Bold" w:hAnsi="Frutiger 65 Bold"/>
          <w:noProof/>
          <w:sz w:val="36"/>
          <w:szCs w:val="36"/>
        </w:rPr>
        <w:drawing>
          <wp:inline distT="0" distB="0" distL="0" distR="0" wp14:anchorId="671EE68C" wp14:editId="277F68C5">
            <wp:extent cx="1341120" cy="502920"/>
            <wp:effectExtent l="0" t="0" r="508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ALogoBlack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utiger 65 Bold" w:hAnsi="Frutiger 65 Bold"/>
          <w:sz w:val="36"/>
          <w:szCs w:val="36"/>
        </w:rPr>
        <w:t xml:space="preserve">  </w:t>
      </w:r>
      <w:r w:rsidR="00A506CA" w:rsidRPr="00B224BF">
        <w:rPr>
          <w:b/>
          <w:sz w:val="36"/>
          <w:szCs w:val="36"/>
        </w:rPr>
        <w:t>Annual Calendar</w:t>
      </w:r>
      <w:r w:rsidR="00B766C9">
        <w:rPr>
          <w:b/>
          <w:sz w:val="36"/>
          <w:szCs w:val="36"/>
        </w:rPr>
        <w:t xml:space="preserve"> Template</w:t>
      </w:r>
    </w:p>
    <w:p w14:paraId="2CE2E608" w14:textId="447BF645" w:rsidR="008638EE" w:rsidRDefault="00A506CA" w:rsidP="00B224BF">
      <w:pPr>
        <w:spacing w:after="80"/>
      </w:pPr>
      <w:r>
        <w:t>School:</w:t>
      </w:r>
      <w:r w:rsidR="002D79EF">
        <w:t xml:space="preserve">     Brownell Middle School</w:t>
      </w:r>
      <w:r w:rsidR="002D79EF">
        <w:tab/>
      </w:r>
      <w:r w:rsidR="002D79EF">
        <w:tab/>
      </w:r>
      <w:r w:rsidR="002D79EF">
        <w:tab/>
      </w:r>
      <w:r>
        <w:t xml:space="preserve"> Academic Year: </w:t>
      </w:r>
      <w:r w:rsidR="002D79EF">
        <w:t>2020-2021</w:t>
      </w:r>
    </w:p>
    <w:p w14:paraId="2D9F03FC" w14:textId="6A70B5E1" w:rsidR="00FE414F" w:rsidRPr="00FE414F" w:rsidRDefault="00FE414F" w:rsidP="00FE414F">
      <w:pPr>
        <w:pStyle w:val="p1"/>
        <w:spacing w:after="80"/>
        <w:jc w:val="left"/>
        <w:rPr>
          <w:rFonts w:asciiTheme="minorHAnsi" w:hAnsiTheme="minorHAnsi"/>
          <w:sz w:val="22"/>
          <w:szCs w:val="22"/>
        </w:rPr>
      </w:pPr>
      <w:r w:rsidRPr="0036333A">
        <w:rPr>
          <w:rFonts w:asciiTheme="minorHAnsi" w:hAnsiTheme="minorHAnsi"/>
          <w:sz w:val="22"/>
          <w:szCs w:val="22"/>
        </w:rPr>
        <w:t>A minimum of 80% of time recommended for direct and indirect student services and 20% or less in program planning and school support</w:t>
      </w:r>
    </w:p>
    <w:tbl>
      <w:tblPr>
        <w:tblStyle w:val="TableGrid"/>
        <w:tblW w:w="14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03"/>
        <w:gridCol w:w="4327"/>
        <w:gridCol w:w="4334"/>
        <w:gridCol w:w="4336"/>
      </w:tblGrid>
      <w:tr w:rsidR="00AE3EF7" w14:paraId="2DAB8CE1" w14:textId="77777777" w:rsidTr="00417C2E">
        <w:tc>
          <w:tcPr>
            <w:tcW w:w="1203" w:type="dxa"/>
            <w:vMerge w:val="restart"/>
            <w:shd w:val="clear" w:color="auto" w:fill="FFFFFF" w:themeFill="background1"/>
            <w:vAlign w:val="bottom"/>
          </w:tcPr>
          <w:p w14:paraId="778A6E72" w14:textId="1A8CC6C7" w:rsidR="00DE677A" w:rsidRDefault="00DE677A" w:rsidP="00DE677A">
            <w:r>
              <w:t>Month</w:t>
            </w:r>
          </w:p>
        </w:tc>
        <w:tc>
          <w:tcPr>
            <w:tcW w:w="866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820000"/>
            <w:vAlign w:val="center"/>
          </w:tcPr>
          <w:p w14:paraId="0B813075" w14:textId="006C366B" w:rsidR="00DE677A" w:rsidRPr="001558C1" w:rsidRDefault="00DE677A" w:rsidP="001558C1">
            <w:pPr>
              <w:jc w:val="center"/>
            </w:pPr>
            <w:r>
              <w:rPr>
                <w:b/>
                <w:bCs/>
              </w:rPr>
              <w:t>Delivering</w:t>
            </w:r>
          </w:p>
        </w:tc>
        <w:tc>
          <w:tcPr>
            <w:tcW w:w="4336" w:type="dxa"/>
            <w:vMerge w:val="restart"/>
            <w:tcBorders>
              <w:left w:val="single" w:sz="8" w:space="0" w:color="auto"/>
            </w:tcBorders>
            <w:shd w:val="clear" w:color="auto" w:fill="820000"/>
            <w:vAlign w:val="center"/>
          </w:tcPr>
          <w:p w14:paraId="4E982108" w14:textId="77777777" w:rsidR="00DE677A" w:rsidRPr="00DE677A" w:rsidRDefault="00DE677A" w:rsidP="00DE677A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DE677A">
              <w:rPr>
                <w:rFonts w:asciiTheme="minorHAnsi" w:hAnsiTheme="minorHAnsi"/>
                <w:b/>
                <w:bCs/>
                <w:sz w:val="22"/>
                <w:szCs w:val="22"/>
              </w:rPr>
              <w:t>Program Planning and School Support</w:t>
            </w:r>
          </w:p>
          <w:p w14:paraId="762CBF15" w14:textId="2BCEDF8F" w:rsidR="00DE677A" w:rsidRPr="00DE677A" w:rsidRDefault="00DE677A" w:rsidP="00DE677A">
            <w:pPr>
              <w:pStyle w:val="p2"/>
              <w:rPr>
                <w:sz w:val="18"/>
                <w:szCs w:val="18"/>
              </w:rPr>
            </w:pPr>
            <w:r w:rsidRPr="00DE677A">
              <w:rPr>
                <w:rFonts w:asciiTheme="minorHAnsi" w:hAnsiTheme="minorHAnsi"/>
                <w:i/>
                <w:iCs/>
                <w:sz w:val="18"/>
                <w:szCs w:val="18"/>
              </w:rPr>
              <w:t>(Defining, Managing, Assessing, Fair-Share Responsibilities)</w:t>
            </w:r>
          </w:p>
        </w:tc>
      </w:tr>
      <w:tr w:rsidR="003B2BDB" w14:paraId="1B87E301" w14:textId="51422FF0" w:rsidTr="0030185B">
        <w:tc>
          <w:tcPr>
            <w:tcW w:w="1203" w:type="dxa"/>
            <w:vMerge/>
            <w:tcBorders>
              <w:bottom w:val="single" w:sz="8" w:space="0" w:color="auto"/>
            </w:tcBorders>
            <w:shd w:val="clear" w:color="auto" w:fill="FFFFFF" w:themeFill="background1"/>
          </w:tcPr>
          <w:p w14:paraId="2B70C4D7" w14:textId="77777777" w:rsidR="00DE677A" w:rsidRDefault="00DE677A"/>
        </w:tc>
        <w:tc>
          <w:tcPr>
            <w:tcW w:w="4327" w:type="dxa"/>
            <w:tcBorders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ED87662" w14:textId="5B1A8C52" w:rsidR="00DE677A" w:rsidRPr="00FE414F" w:rsidRDefault="00DE677A" w:rsidP="00DE677A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FE414F">
              <w:rPr>
                <w:rFonts w:asciiTheme="minorHAnsi" w:hAnsiTheme="minorHAnsi"/>
                <w:b/>
                <w:bCs/>
                <w:sz w:val="22"/>
                <w:szCs w:val="22"/>
              </w:rPr>
              <w:t>Direct Student Services Activities</w:t>
            </w:r>
          </w:p>
          <w:p w14:paraId="10BC7A60" w14:textId="248608D9" w:rsidR="00DE677A" w:rsidRPr="00DE677A" w:rsidRDefault="00DE677A" w:rsidP="00DE677A">
            <w:pPr>
              <w:pStyle w:val="p2"/>
              <w:rPr>
                <w:rFonts w:asciiTheme="minorHAnsi" w:hAnsiTheme="minorHAnsi"/>
                <w:sz w:val="18"/>
                <w:szCs w:val="18"/>
              </w:rPr>
            </w:pPr>
            <w:r w:rsidRPr="00DE677A">
              <w:rPr>
                <w:rFonts w:asciiTheme="minorHAnsi" w:hAnsiTheme="minorHAnsi"/>
                <w:i/>
                <w:iCs/>
                <w:sz w:val="18"/>
                <w:szCs w:val="18"/>
              </w:rPr>
              <w:t>(Include dates of school counseling initiatives or events, classroom and group activities, career or college nights, schoolwide academic support events, etc.)</w:t>
            </w:r>
          </w:p>
        </w:tc>
        <w:tc>
          <w:tcPr>
            <w:tcW w:w="4334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6F3E2B6" w14:textId="77777777" w:rsidR="00DE677A" w:rsidRPr="00DE677A" w:rsidRDefault="00DE677A" w:rsidP="00DE677A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DE677A">
              <w:rPr>
                <w:rFonts w:asciiTheme="minorHAnsi" w:hAnsiTheme="minorHAnsi"/>
                <w:b/>
                <w:bCs/>
                <w:sz w:val="22"/>
                <w:szCs w:val="22"/>
              </w:rPr>
              <w:t>Indirect Student Services Activities</w:t>
            </w:r>
          </w:p>
          <w:p w14:paraId="29AF7BE9" w14:textId="25B273B2" w:rsidR="00DE677A" w:rsidRPr="00DE677A" w:rsidRDefault="00DE677A" w:rsidP="00DE677A">
            <w:pPr>
              <w:pStyle w:val="p2"/>
              <w:rPr>
                <w:rFonts w:asciiTheme="minorHAnsi" w:hAnsiTheme="minorHAnsi"/>
                <w:sz w:val="18"/>
                <w:szCs w:val="18"/>
              </w:rPr>
            </w:pPr>
            <w:r w:rsidRPr="00DE677A">
              <w:rPr>
                <w:rFonts w:asciiTheme="minorHAnsi" w:hAnsiTheme="minorHAnsi"/>
                <w:i/>
                <w:iCs/>
                <w:sz w:val="18"/>
                <w:szCs w:val="18"/>
              </w:rPr>
              <w:t>(Significant collaborations, leadership and advocacy activities)</w:t>
            </w:r>
          </w:p>
        </w:tc>
        <w:tc>
          <w:tcPr>
            <w:tcW w:w="433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EB6AC"/>
          </w:tcPr>
          <w:p w14:paraId="4C31549D" w14:textId="4A67A9B8" w:rsidR="00DE677A" w:rsidRDefault="00DE677A"/>
        </w:tc>
      </w:tr>
      <w:tr w:rsidR="003B2BDB" w14:paraId="072F30B5" w14:textId="780914BA" w:rsidTr="0030185B">
        <w:trPr>
          <w:trHeight w:val="677"/>
        </w:trPr>
        <w:tc>
          <w:tcPr>
            <w:tcW w:w="1203" w:type="dxa"/>
            <w:tcBorders>
              <w:top w:val="single" w:sz="8" w:space="0" w:color="auto"/>
              <w:bottom w:val="single" w:sz="4" w:space="0" w:color="auto"/>
            </w:tcBorders>
          </w:tcPr>
          <w:p w14:paraId="2326C60B" w14:textId="77777777" w:rsidR="00FE414F" w:rsidRDefault="00FE414F">
            <w:r>
              <w:t>Ongoing</w:t>
            </w:r>
            <w:r w:rsidR="00DE677A">
              <w:t xml:space="preserve"> Services</w:t>
            </w:r>
          </w:p>
          <w:p w14:paraId="043BFDDB" w14:textId="77777777" w:rsidR="004E209D" w:rsidRDefault="004E209D"/>
          <w:p w14:paraId="413E116E" w14:textId="27AC9B56" w:rsidR="004E209D" w:rsidRDefault="004E209D">
            <w:r>
              <w:t>*One</w:t>
            </w:r>
            <w:r w:rsidR="00AE3EF7">
              <w:t xml:space="preserve"> Grosse Pointe</w:t>
            </w:r>
            <w:r>
              <w:t xml:space="preserve"> Virtual </w:t>
            </w:r>
            <w:r w:rsidR="00AE3EF7">
              <w:t xml:space="preserve">(OGPV) </w:t>
            </w:r>
            <w:r>
              <w:t>Students remote all year (App 15% of Brownell students)</w:t>
            </w:r>
          </w:p>
        </w:tc>
        <w:tc>
          <w:tcPr>
            <w:tcW w:w="4327" w:type="dxa"/>
            <w:tcBorders>
              <w:top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7B218883" w14:textId="77777777" w:rsidR="00FE414F" w:rsidRDefault="00AE1DFE" w:rsidP="00BC19FF">
            <w:pPr>
              <w:pStyle w:val="ListParagraph"/>
              <w:numPr>
                <w:ilvl w:val="0"/>
                <w:numId w:val="2"/>
              </w:numPr>
            </w:pPr>
            <w:r>
              <w:t>New Student Enrollment and Transition</w:t>
            </w:r>
          </w:p>
          <w:p w14:paraId="3AAFE6DD" w14:textId="77777777" w:rsidR="00BC19FF" w:rsidRDefault="00BC19FF" w:rsidP="00BC19FF">
            <w:pPr>
              <w:pStyle w:val="ListParagraph"/>
              <w:numPr>
                <w:ilvl w:val="0"/>
                <w:numId w:val="2"/>
              </w:numPr>
            </w:pPr>
            <w:r>
              <w:t>Assist students with academic planning</w:t>
            </w:r>
          </w:p>
          <w:p w14:paraId="0046514C" w14:textId="52C47CFF" w:rsidR="00BC19FF" w:rsidRDefault="00BC19FF" w:rsidP="00BC19FF">
            <w:pPr>
              <w:pStyle w:val="ListParagraph"/>
              <w:numPr>
                <w:ilvl w:val="0"/>
                <w:numId w:val="2"/>
              </w:numPr>
            </w:pPr>
            <w:r>
              <w:t>Assist students with academic interventions</w:t>
            </w:r>
          </w:p>
          <w:p w14:paraId="56FC2983" w14:textId="72586249" w:rsidR="00DB181D" w:rsidRDefault="00DB181D" w:rsidP="00BC19FF">
            <w:pPr>
              <w:pStyle w:val="ListParagraph"/>
              <w:numPr>
                <w:ilvl w:val="0"/>
                <w:numId w:val="2"/>
              </w:numPr>
            </w:pPr>
            <w:r>
              <w:t xml:space="preserve">Zoom and F2F </w:t>
            </w:r>
            <w:r w:rsidR="00D45F78">
              <w:t>individual meetings with students</w:t>
            </w:r>
          </w:p>
          <w:p w14:paraId="1E595B16" w14:textId="77777777" w:rsidR="00DB181D" w:rsidRDefault="00DB181D" w:rsidP="009956DF">
            <w:pPr>
              <w:pStyle w:val="ListParagraph"/>
            </w:pPr>
          </w:p>
          <w:p w14:paraId="1F6D4889" w14:textId="48DDCE76" w:rsidR="00BC19FF" w:rsidRDefault="00BC19FF"/>
        </w:tc>
        <w:tc>
          <w:tcPr>
            <w:tcW w:w="433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217DD486" w14:textId="77777777" w:rsidR="00FE414F" w:rsidRDefault="00AE20FC" w:rsidP="0062493F">
            <w:pPr>
              <w:pStyle w:val="ListParagraph"/>
              <w:numPr>
                <w:ilvl w:val="0"/>
                <w:numId w:val="3"/>
              </w:numPr>
            </w:pPr>
            <w:r>
              <w:t>Attend IEPs</w:t>
            </w:r>
          </w:p>
          <w:p w14:paraId="16A7B0DE" w14:textId="20F0F7ED" w:rsidR="00AE20FC" w:rsidRDefault="00AE20FC" w:rsidP="0062493F">
            <w:pPr>
              <w:pStyle w:val="ListParagraph"/>
              <w:numPr>
                <w:ilvl w:val="0"/>
                <w:numId w:val="3"/>
              </w:numPr>
            </w:pPr>
            <w:r>
              <w:t>504 planning (evals, annual updates)</w:t>
            </w:r>
          </w:p>
          <w:p w14:paraId="57640AD9" w14:textId="429A8FFF" w:rsidR="009956DF" w:rsidRDefault="009956DF" w:rsidP="0062493F">
            <w:pPr>
              <w:pStyle w:val="ListParagraph"/>
              <w:numPr>
                <w:ilvl w:val="0"/>
                <w:numId w:val="3"/>
              </w:numPr>
            </w:pPr>
            <w:r>
              <w:t xml:space="preserve">Bronco Bulletin monthly articles </w:t>
            </w:r>
          </w:p>
          <w:p w14:paraId="3E92FB3C" w14:textId="5A5A0619" w:rsidR="009956DF" w:rsidRDefault="009956DF" w:rsidP="0062493F">
            <w:pPr>
              <w:pStyle w:val="ListParagraph"/>
              <w:numPr>
                <w:ilvl w:val="0"/>
                <w:numId w:val="3"/>
              </w:numPr>
            </w:pPr>
            <w:r>
              <w:t>Schoology communication and announcements</w:t>
            </w:r>
          </w:p>
          <w:p w14:paraId="3E8485DD" w14:textId="5DF18C7E" w:rsidR="00AE20FC" w:rsidRDefault="00AE20FC"/>
        </w:tc>
        <w:tc>
          <w:tcPr>
            <w:tcW w:w="43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1C6A33CA" w14:textId="32E2534D" w:rsidR="00FE414F" w:rsidRDefault="00AE1DFE" w:rsidP="00AE1DFE">
            <w:pPr>
              <w:pStyle w:val="ListParagraph"/>
              <w:numPr>
                <w:ilvl w:val="0"/>
                <w:numId w:val="1"/>
              </w:numPr>
            </w:pPr>
            <w:r>
              <w:t>School Counseling Department Meetings (weekly</w:t>
            </w:r>
            <w:r w:rsidR="00C26570">
              <w:t xml:space="preserve"> and as needed</w:t>
            </w:r>
            <w:r>
              <w:t>)</w:t>
            </w:r>
          </w:p>
          <w:p w14:paraId="379FF1F4" w14:textId="6512966B" w:rsidR="00AE1DFE" w:rsidRDefault="00AE1DFE" w:rsidP="00AE1DFE">
            <w:pPr>
              <w:pStyle w:val="ListParagraph"/>
              <w:numPr>
                <w:ilvl w:val="0"/>
                <w:numId w:val="1"/>
              </w:numPr>
            </w:pPr>
            <w:r>
              <w:t>Administrative/Counselor Care and Share Meetings (Wednesdays, biweekly)</w:t>
            </w:r>
          </w:p>
          <w:p w14:paraId="152167C2" w14:textId="11A38C9D" w:rsidR="00AE1DFE" w:rsidRDefault="00AE1DFE" w:rsidP="00AE1DFE">
            <w:pPr>
              <w:pStyle w:val="ListParagraph"/>
              <w:numPr>
                <w:ilvl w:val="0"/>
                <w:numId w:val="1"/>
              </w:numPr>
            </w:pPr>
            <w:r>
              <w:t>Review failing grade reports (weekly)</w:t>
            </w:r>
          </w:p>
          <w:p w14:paraId="4A5629EB" w14:textId="79C979FD" w:rsidR="00AE20FC" w:rsidRDefault="00AE20FC" w:rsidP="00AE1DFE">
            <w:pPr>
              <w:pStyle w:val="ListParagraph"/>
              <w:numPr>
                <w:ilvl w:val="0"/>
                <w:numId w:val="1"/>
              </w:numPr>
            </w:pPr>
            <w:r>
              <w:t>Review attendance reports (weekly)</w:t>
            </w:r>
          </w:p>
          <w:p w14:paraId="4159DB37" w14:textId="29544B99" w:rsidR="00853352" w:rsidRDefault="00853352" w:rsidP="00AE1DFE">
            <w:pPr>
              <w:pStyle w:val="ListParagraph"/>
              <w:numPr>
                <w:ilvl w:val="0"/>
                <w:numId w:val="1"/>
              </w:numPr>
            </w:pPr>
            <w:r>
              <w:t>Staff Meetings (monthly, as needed)</w:t>
            </w:r>
          </w:p>
          <w:p w14:paraId="0052EA79" w14:textId="77777777" w:rsidR="00AE1DFE" w:rsidRDefault="00AE1DFE"/>
          <w:p w14:paraId="29679E43" w14:textId="02FC197B" w:rsidR="00AE1DFE" w:rsidRDefault="00AE1DFE"/>
        </w:tc>
      </w:tr>
      <w:tr w:rsidR="003B2BDB" w14:paraId="5522B699" w14:textId="77777777" w:rsidTr="00593393">
        <w:trPr>
          <w:trHeight w:val="576"/>
        </w:trPr>
        <w:tc>
          <w:tcPr>
            <w:tcW w:w="1203" w:type="dxa"/>
            <w:tcBorders>
              <w:top w:val="single" w:sz="4" w:space="0" w:color="auto"/>
            </w:tcBorders>
          </w:tcPr>
          <w:p w14:paraId="1DCBAAD7" w14:textId="77777777" w:rsidR="00FE414F" w:rsidRDefault="00FE414F">
            <w:r>
              <w:t>Aug</w:t>
            </w:r>
            <w:r w:rsidR="00DE677A">
              <w:t>ust</w:t>
            </w:r>
          </w:p>
          <w:p w14:paraId="3C902100" w14:textId="77777777" w:rsidR="004E209D" w:rsidRDefault="004E209D"/>
          <w:p w14:paraId="7722FBC9" w14:textId="77777777" w:rsidR="004E209D" w:rsidRDefault="004E209D">
            <w:r>
              <w:t>*All traditional</w:t>
            </w:r>
          </w:p>
          <w:p w14:paraId="41F501E7" w14:textId="07D0FA67" w:rsidR="004E209D" w:rsidRDefault="004E209D">
            <w:r>
              <w:t>Students and Staff remote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6" w:space="0" w:color="auto"/>
            </w:tcBorders>
          </w:tcPr>
          <w:p w14:paraId="25B02B82" w14:textId="4F198875" w:rsidR="00FE414F" w:rsidRDefault="00BC19FF" w:rsidP="0062493F">
            <w:pPr>
              <w:pStyle w:val="ListParagraph"/>
              <w:numPr>
                <w:ilvl w:val="0"/>
                <w:numId w:val="4"/>
              </w:numPr>
            </w:pPr>
            <w:r>
              <w:t>5</w:t>
            </w:r>
            <w:r w:rsidRPr="0062493F">
              <w:rPr>
                <w:vertAlign w:val="superscript"/>
              </w:rPr>
              <w:t>th</w:t>
            </w:r>
            <w:r>
              <w:t>-8</w:t>
            </w:r>
            <w:r w:rsidRPr="0062493F">
              <w:rPr>
                <w:vertAlign w:val="superscript"/>
              </w:rPr>
              <w:t>th</w:t>
            </w:r>
            <w:r>
              <w:t xml:space="preserve"> grade registration</w:t>
            </w:r>
            <w:r w:rsidR="00D854F6">
              <w:t xml:space="preserve"> (week of August 17</w:t>
            </w:r>
            <w:r w:rsidR="00D854F6" w:rsidRPr="00D854F6">
              <w:rPr>
                <w:vertAlign w:val="superscript"/>
              </w:rPr>
              <w:t>th</w:t>
            </w:r>
            <w:r w:rsidR="00D854F6">
              <w:t>)</w:t>
            </w:r>
          </w:p>
          <w:p w14:paraId="2194C972" w14:textId="1D18D07A" w:rsidR="00D854F6" w:rsidRDefault="00D854F6" w:rsidP="0062493F">
            <w:pPr>
              <w:pStyle w:val="ListParagraph"/>
              <w:numPr>
                <w:ilvl w:val="0"/>
                <w:numId w:val="4"/>
              </w:numPr>
            </w:pPr>
            <w:r>
              <w:t>New student placement testing (week of August 24</w:t>
            </w:r>
            <w:r w:rsidRPr="00D854F6">
              <w:rPr>
                <w:vertAlign w:val="superscript"/>
              </w:rPr>
              <w:t>th</w:t>
            </w:r>
            <w:r>
              <w:t xml:space="preserve"> and 31</w:t>
            </w:r>
            <w:r w:rsidRPr="00D854F6">
              <w:rPr>
                <w:vertAlign w:val="superscript"/>
              </w:rPr>
              <w:t>st</w:t>
            </w:r>
            <w:r>
              <w:t>)</w:t>
            </w:r>
          </w:p>
          <w:p w14:paraId="6A6E6399" w14:textId="4AF7F649" w:rsidR="00BC19FF" w:rsidRDefault="00BC19FF"/>
        </w:tc>
        <w:tc>
          <w:tcPr>
            <w:tcW w:w="4334" w:type="dxa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</w:tcPr>
          <w:p w14:paraId="27EFD068" w14:textId="0D14AF88" w:rsidR="00FE414F" w:rsidRDefault="008673C1" w:rsidP="0062493F">
            <w:pPr>
              <w:pStyle w:val="ListParagraph"/>
              <w:numPr>
                <w:ilvl w:val="0"/>
                <w:numId w:val="5"/>
              </w:numPr>
            </w:pPr>
            <w:r>
              <w:t>504 plans shared and discussed with teachers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8" w:space="0" w:color="auto"/>
            </w:tcBorders>
          </w:tcPr>
          <w:p w14:paraId="6D14E1AE" w14:textId="000CEC7A" w:rsidR="00FE414F" w:rsidRDefault="00D854F6" w:rsidP="00D854F6">
            <w:pPr>
              <w:pStyle w:val="ListParagraph"/>
              <w:numPr>
                <w:ilvl w:val="0"/>
                <w:numId w:val="31"/>
              </w:numPr>
            </w:pPr>
            <w:r>
              <w:t>Counseling Calendar Planning Meeting (8/27/20)</w:t>
            </w:r>
          </w:p>
        </w:tc>
      </w:tr>
      <w:tr w:rsidR="003B2BDB" w14:paraId="0D614294" w14:textId="77777777" w:rsidTr="00593393">
        <w:trPr>
          <w:trHeight w:val="576"/>
        </w:trPr>
        <w:tc>
          <w:tcPr>
            <w:tcW w:w="1203" w:type="dxa"/>
          </w:tcPr>
          <w:p w14:paraId="0DE794C4" w14:textId="212E163F" w:rsidR="00FE414F" w:rsidRDefault="00FE414F">
            <w:r>
              <w:t>Sep</w:t>
            </w:r>
            <w:r w:rsidR="00DE677A">
              <w:t>tember</w:t>
            </w:r>
          </w:p>
        </w:tc>
        <w:tc>
          <w:tcPr>
            <w:tcW w:w="4327" w:type="dxa"/>
            <w:tcBorders>
              <w:right w:val="single" w:sz="6" w:space="0" w:color="auto"/>
            </w:tcBorders>
          </w:tcPr>
          <w:p w14:paraId="71F3415B" w14:textId="3DF52110" w:rsidR="008E7390" w:rsidRDefault="008E7390" w:rsidP="0062493F">
            <w:pPr>
              <w:pStyle w:val="ListParagraph"/>
              <w:numPr>
                <w:ilvl w:val="0"/>
                <w:numId w:val="6"/>
              </w:numPr>
            </w:pPr>
            <w:r>
              <w:t>Student Material Pickup (9/15/20-9/16-20)</w:t>
            </w:r>
          </w:p>
          <w:p w14:paraId="7A9D3791" w14:textId="21D48B5D" w:rsidR="008673C1" w:rsidRDefault="008673C1" w:rsidP="0062493F">
            <w:pPr>
              <w:pStyle w:val="ListParagraph"/>
              <w:numPr>
                <w:ilvl w:val="0"/>
                <w:numId w:val="6"/>
              </w:numPr>
            </w:pPr>
            <w:r>
              <w:t>Meet the Counselors (presented to all 5</w:t>
            </w:r>
            <w:r w:rsidRPr="0062493F">
              <w:rPr>
                <w:vertAlign w:val="superscript"/>
              </w:rPr>
              <w:t>th</w:t>
            </w:r>
            <w:r>
              <w:t xml:space="preserve"> graders via zoom) 9/21/20</w:t>
            </w:r>
          </w:p>
          <w:p w14:paraId="217B16EC" w14:textId="43BF772A" w:rsidR="008673C1" w:rsidRDefault="008673C1" w:rsidP="0062493F">
            <w:pPr>
              <w:pStyle w:val="ListParagraph"/>
              <w:numPr>
                <w:ilvl w:val="0"/>
                <w:numId w:val="6"/>
              </w:numPr>
            </w:pPr>
            <w:r>
              <w:t>Meet the Counselors (presented to all 6</w:t>
            </w:r>
            <w:r w:rsidRPr="0062493F">
              <w:rPr>
                <w:vertAlign w:val="superscript"/>
              </w:rPr>
              <w:t>th</w:t>
            </w:r>
            <w:r>
              <w:t xml:space="preserve"> graders via zoom) 9/22/20</w:t>
            </w:r>
          </w:p>
          <w:p w14:paraId="234B6EC9" w14:textId="57C51ACA" w:rsidR="00D45F78" w:rsidRDefault="00D45F78" w:rsidP="0062493F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6</w:t>
            </w:r>
            <w:r w:rsidRPr="0062493F">
              <w:rPr>
                <w:vertAlign w:val="superscript"/>
              </w:rPr>
              <w:t>th</w:t>
            </w:r>
            <w:r>
              <w:t xml:space="preserve"> grade Get to Know You zoom meetings</w:t>
            </w:r>
            <w:r w:rsidR="008E7390">
              <w:t xml:space="preserve"> (ongoing all month)</w:t>
            </w:r>
          </w:p>
          <w:p w14:paraId="3FA19977" w14:textId="77777777" w:rsidR="008E7390" w:rsidRDefault="008E7390" w:rsidP="008E7390">
            <w:pPr>
              <w:pStyle w:val="ListParagraph"/>
            </w:pPr>
          </w:p>
          <w:p w14:paraId="2B67D685" w14:textId="77777777" w:rsidR="00D304E8" w:rsidRDefault="00D304E8"/>
          <w:p w14:paraId="192C6546" w14:textId="2564E9BE" w:rsidR="00D304E8" w:rsidRDefault="00D304E8"/>
        </w:tc>
        <w:tc>
          <w:tcPr>
            <w:tcW w:w="4334" w:type="dxa"/>
            <w:tcBorders>
              <w:left w:val="single" w:sz="6" w:space="0" w:color="auto"/>
              <w:right w:val="single" w:sz="8" w:space="0" w:color="auto"/>
            </w:tcBorders>
          </w:tcPr>
          <w:p w14:paraId="7BC27E8B" w14:textId="77777777" w:rsidR="00FE414F" w:rsidRDefault="008673C1" w:rsidP="0062493F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Back to School Night (9/10/20)</w:t>
            </w:r>
          </w:p>
          <w:p w14:paraId="5735FD67" w14:textId="5BF3FE39" w:rsidR="008673C1" w:rsidRDefault="008673C1" w:rsidP="0062493F">
            <w:pPr>
              <w:pStyle w:val="ListParagraph"/>
              <w:numPr>
                <w:ilvl w:val="0"/>
                <w:numId w:val="7"/>
              </w:numPr>
            </w:pPr>
            <w:r>
              <w:t>MTSS Meeting (9/16/20)</w:t>
            </w:r>
          </w:p>
        </w:tc>
        <w:tc>
          <w:tcPr>
            <w:tcW w:w="4336" w:type="dxa"/>
            <w:tcBorders>
              <w:left w:val="single" w:sz="8" w:space="0" w:color="auto"/>
            </w:tcBorders>
          </w:tcPr>
          <w:p w14:paraId="168F1005" w14:textId="77777777" w:rsidR="00FE414F" w:rsidRDefault="007943F7" w:rsidP="008E7390">
            <w:pPr>
              <w:pStyle w:val="ListParagraph"/>
              <w:numPr>
                <w:ilvl w:val="0"/>
                <w:numId w:val="9"/>
              </w:numPr>
            </w:pPr>
            <w:r>
              <w:t xml:space="preserve">District </w:t>
            </w:r>
            <w:r w:rsidR="008673C1">
              <w:t>Middle School Counselor Meeting (9/2/20)</w:t>
            </w:r>
          </w:p>
          <w:p w14:paraId="096657FA" w14:textId="7CE62669" w:rsidR="008E7390" w:rsidRDefault="008E7390" w:rsidP="008E7390">
            <w:pPr>
              <w:pStyle w:val="ListParagraph"/>
              <w:numPr>
                <w:ilvl w:val="0"/>
                <w:numId w:val="9"/>
              </w:numPr>
            </w:pPr>
            <w:r>
              <w:t>New student group (5-6</w:t>
            </w:r>
            <w:r w:rsidRPr="0062493F">
              <w:rPr>
                <w:vertAlign w:val="superscript"/>
              </w:rPr>
              <w:t>th</w:t>
            </w:r>
            <w:r>
              <w:t xml:space="preserve"> grade and 7</w:t>
            </w:r>
            <w:r w:rsidRPr="0062493F">
              <w:rPr>
                <w:vertAlign w:val="superscript"/>
              </w:rPr>
              <w:t>th</w:t>
            </w:r>
            <w:r>
              <w:t>-8</w:t>
            </w:r>
            <w:r w:rsidRPr="0062493F">
              <w:rPr>
                <w:vertAlign w:val="superscript"/>
              </w:rPr>
              <w:t>th</w:t>
            </w:r>
            <w:r>
              <w:t xml:space="preserve"> grade) planning meeting (9/15/20)</w:t>
            </w:r>
          </w:p>
          <w:p w14:paraId="245C7F42" w14:textId="4AAE6F4F" w:rsidR="009956DF" w:rsidRDefault="009956DF" w:rsidP="008E7390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>Meet the Counselor Planning meeting (9/17/20)</w:t>
            </w:r>
          </w:p>
          <w:p w14:paraId="2FC400D9" w14:textId="6CAF2799" w:rsidR="008E7390" w:rsidRDefault="008E7390" w:rsidP="008E7390">
            <w:pPr>
              <w:pStyle w:val="ListParagraph"/>
            </w:pPr>
          </w:p>
        </w:tc>
      </w:tr>
      <w:tr w:rsidR="003B2BDB" w14:paraId="2F5BC0EC" w14:textId="77777777" w:rsidTr="00593393">
        <w:trPr>
          <w:trHeight w:val="576"/>
        </w:trPr>
        <w:tc>
          <w:tcPr>
            <w:tcW w:w="1203" w:type="dxa"/>
          </w:tcPr>
          <w:p w14:paraId="5C101D9C" w14:textId="77777777" w:rsidR="00FE414F" w:rsidRDefault="00FE414F">
            <w:r>
              <w:lastRenderedPageBreak/>
              <w:t>Oct</w:t>
            </w:r>
            <w:r w:rsidR="00DE677A">
              <w:t>ober</w:t>
            </w:r>
          </w:p>
          <w:p w14:paraId="2DB253B0" w14:textId="77777777" w:rsidR="004E209D" w:rsidRDefault="004E209D"/>
          <w:p w14:paraId="3E309ABA" w14:textId="77777777" w:rsidR="004E209D" w:rsidRDefault="004E209D"/>
          <w:p w14:paraId="2B3DB1A8" w14:textId="77777777" w:rsidR="004E209D" w:rsidRDefault="004E209D">
            <w:r>
              <w:t>*10/19/20</w:t>
            </w:r>
          </w:p>
          <w:p w14:paraId="46022FE3" w14:textId="78D533A6" w:rsidR="004E209D" w:rsidRDefault="004E209D">
            <w:r>
              <w:t>5</w:t>
            </w:r>
            <w:r w:rsidRPr="004E209D">
              <w:rPr>
                <w:vertAlign w:val="superscript"/>
              </w:rPr>
              <w:t>th</w:t>
            </w:r>
            <w:r>
              <w:t xml:space="preserve"> grade Cohort A returned hybrid</w:t>
            </w:r>
          </w:p>
          <w:p w14:paraId="262B724C" w14:textId="6BCCA559" w:rsidR="004E209D" w:rsidRDefault="004E209D"/>
          <w:p w14:paraId="24F03C13" w14:textId="219F5071" w:rsidR="004E209D" w:rsidRDefault="004E209D">
            <w:r>
              <w:t>*10/20/20</w:t>
            </w:r>
          </w:p>
          <w:p w14:paraId="5977140A" w14:textId="35A9EE7F" w:rsidR="004E209D" w:rsidRDefault="004E209D">
            <w:r>
              <w:t>5</w:t>
            </w:r>
            <w:r w:rsidRPr="004E209D">
              <w:rPr>
                <w:vertAlign w:val="superscript"/>
              </w:rPr>
              <w:t>th</w:t>
            </w:r>
            <w:r>
              <w:t xml:space="preserve"> grade Cohort B returned hybrid</w:t>
            </w:r>
          </w:p>
          <w:p w14:paraId="53D6C9A8" w14:textId="2BE68828" w:rsidR="004E209D" w:rsidRDefault="004E209D"/>
        </w:tc>
        <w:tc>
          <w:tcPr>
            <w:tcW w:w="4327" w:type="dxa"/>
            <w:tcBorders>
              <w:right w:val="single" w:sz="6" w:space="0" w:color="auto"/>
            </w:tcBorders>
          </w:tcPr>
          <w:p w14:paraId="17E7689B" w14:textId="737F8AC0" w:rsidR="008C3192" w:rsidRDefault="008C3192" w:rsidP="003D4ACB">
            <w:pPr>
              <w:pStyle w:val="ListParagraph"/>
              <w:numPr>
                <w:ilvl w:val="0"/>
                <w:numId w:val="11"/>
              </w:numPr>
            </w:pPr>
            <w:r>
              <w:t>5</w:t>
            </w:r>
            <w:r w:rsidRPr="0062493F">
              <w:rPr>
                <w:vertAlign w:val="superscript"/>
              </w:rPr>
              <w:t>th</w:t>
            </w:r>
            <w:r>
              <w:t xml:space="preserve"> graders returned to F2F (10/19/20) – Counselor support with transition, scheduling, student signups)</w:t>
            </w:r>
          </w:p>
          <w:p w14:paraId="5E787CBD" w14:textId="7F01BA0B" w:rsidR="003D4ACB" w:rsidRDefault="00B45526" w:rsidP="003D4ACB">
            <w:pPr>
              <w:pStyle w:val="ListParagraph"/>
              <w:numPr>
                <w:ilvl w:val="0"/>
                <w:numId w:val="11"/>
              </w:numPr>
            </w:pPr>
            <w:r>
              <w:t>5</w:t>
            </w:r>
            <w:r w:rsidRPr="0062493F">
              <w:rPr>
                <w:vertAlign w:val="superscript"/>
              </w:rPr>
              <w:t>th</w:t>
            </w:r>
            <w:r>
              <w:t>-6</w:t>
            </w:r>
            <w:r w:rsidRPr="0062493F">
              <w:rPr>
                <w:vertAlign w:val="superscript"/>
              </w:rPr>
              <w:t>th</w:t>
            </w:r>
            <w:r>
              <w:t xml:space="preserve"> grade New student group Session #1 (10/1/20)</w:t>
            </w:r>
            <w:r w:rsidR="00853352">
              <w:t>, Session #2 (10/13/20), Session #3 (10/15/20), Session #4 (10/19/20)</w:t>
            </w:r>
          </w:p>
          <w:p w14:paraId="59796218" w14:textId="66777BD6" w:rsidR="003D4ACB" w:rsidRDefault="00B45526" w:rsidP="003D4ACB">
            <w:pPr>
              <w:pStyle w:val="ListParagraph"/>
              <w:numPr>
                <w:ilvl w:val="0"/>
                <w:numId w:val="11"/>
              </w:numPr>
            </w:pPr>
            <w:r>
              <w:t>7</w:t>
            </w:r>
            <w:r w:rsidRPr="0062493F">
              <w:rPr>
                <w:vertAlign w:val="superscript"/>
              </w:rPr>
              <w:t>th</w:t>
            </w:r>
            <w:r>
              <w:t>–8</w:t>
            </w:r>
            <w:r w:rsidRPr="0062493F">
              <w:rPr>
                <w:vertAlign w:val="superscript"/>
              </w:rPr>
              <w:t>th</w:t>
            </w:r>
            <w:r>
              <w:t xml:space="preserve"> grade New student group Session #1 (10/1/20)</w:t>
            </w:r>
            <w:r w:rsidR="00853352">
              <w:t>, Session #2 (10/13/20), Session #3 (10/15/20), Session #4 (10/19/20)</w:t>
            </w:r>
          </w:p>
          <w:p w14:paraId="1DA1A70C" w14:textId="42299315" w:rsidR="00D45F78" w:rsidRDefault="00D45F78" w:rsidP="0062493F">
            <w:pPr>
              <w:pStyle w:val="ListParagraph"/>
              <w:numPr>
                <w:ilvl w:val="0"/>
                <w:numId w:val="11"/>
              </w:numPr>
            </w:pPr>
            <w:r>
              <w:t>6</w:t>
            </w:r>
            <w:r w:rsidRPr="0062493F">
              <w:rPr>
                <w:vertAlign w:val="superscript"/>
              </w:rPr>
              <w:t>th</w:t>
            </w:r>
            <w:r>
              <w:t xml:space="preserve"> grade Get to Know You zoom meetings</w:t>
            </w:r>
            <w:r w:rsidR="00C268CB">
              <w:t xml:space="preserve"> (ongoing all month)</w:t>
            </w:r>
          </w:p>
          <w:p w14:paraId="7F7840ED" w14:textId="6DD1E363" w:rsidR="00D45F78" w:rsidRDefault="00D45F78"/>
        </w:tc>
        <w:tc>
          <w:tcPr>
            <w:tcW w:w="4334" w:type="dxa"/>
            <w:tcBorders>
              <w:left w:val="single" w:sz="6" w:space="0" w:color="auto"/>
              <w:right w:val="single" w:sz="8" w:space="0" w:color="auto"/>
            </w:tcBorders>
          </w:tcPr>
          <w:p w14:paraId="4133C97F" w14:textId="087B1CED" w:rsidR="003D2D9A" w:rsidRDefault="003D2D9A" w:rsidP="0062493F">
            <w:pPr>
              <w:pStyle w:val="ListParagraph"/>
              <w:numPr>
                <w:ilvl w:val="0"/>
                <w:numId w:val="10"/>
              </w:numPr>
            </w:pPr>
            <w:r>
              <w:t>Special Ed/Counselor meeting (10/12/20)</w:t>
            </w:r>
          </w:p>
          <w:p w14:paraId="22A965A1" w14:textId="274946F4" w:rsidR="00FE414F" w:rsidRDefault="00B45526" w:rsidP="0062493F">
            <w:pPr>
              <w:pStyle w:val="ListParagraph"/>
              <w:numPr>
                <w:ilvl w:val="0"/>
                <w:numId w:val="10"/>
              </w:numPr>
            </w:pPr>
            <w:r>
              <w:t>MTSS Meeting (10/12/20)</w:t>
            </w:r>
          </w:p>
          <w:p w14:paraId="435FBFCE" w14:textId="60A697E0" w:rsidR="007943F7" w:rsidRDefault="007943F7" w:rsidP="0062493F">
            <w:pPr>
              <w:pStyle w:val="ListParagraph"/>
              <w:numPr>
                <w:ilvl w:val="0"/>
                <w:numId w:val="10"/>
              </w:numPr>
            </w:pPr>
            <w:r>
              <w:t>Middle School Conferences (10/22/20 from 12:30-3:30, 5-8pm)</w:t>
            </w:r>
          </w:p>
        </w:tc>
        <w:tc>
          <w:tcPr>
            <w:tcW w:w="4336" w:type="dxa"/>
            <w:tcBorders>
              <w:left w:val="single" w:sz="8" w:space="0" w:color="auto"/>
            </w:tcBorders>
          </w:tcPr>
          <w:p w14:paraId="6A4A33F2" w14:textId="4C776874" w:rsidR="00B54A8F" w:rsidRDefault="00B54A8F" w:rsidP="0062493F">
            <w:pPr>
              <w:pStyle w:val="ListParagraph"/>
              <w:numPr>
                <w:ilvl w:val="0"/>
                <w:numId w:val="9"/>
              </w:numPr>
            </w:pPr>
            <w:r>
              <w:t>Annual Administrative Conference planning meeting (10/2/20)</w:t>
            </w:r>
          </w:p>
          <w:p w14:paraId="1BEF12D1" w14:textId="18DBF934" w:rsidR="00B33260" w:rsidRDefault="00B33260" w:rsidP="0062493F">
            <w:pPr>
              <w:pStyle w:val="ListParagraph"/>
              <w:numPr>
                <w:ilvl w:val="0"/>
                <w:numId w:val="9"/>
              </w:numPr>
            </w:pPr>
            <w:r>
              <w:t>Middle School Program of Studies Review and updates (10/9/20)</w:t>
            </w:r>
          </w:p>
          <w:p w14:paraId="49F3FD8E" w14:textId="5E31F040" w:rsidR="0094533E" w:rsidRDefault="0094533E" w:rsidP="0062493F">
            <w:pPr>
              <w:pStyle w:val="ListParagraph"/>
              <w:numPr>
                <w:ilvl w:val="0"/>
                <w:numId w:val="9"/>
              </w:numPr>
            </w:pPr>
            <w:r>
              <w:t>Annual Administrative Conference (10/14/20)</w:t>
            </w:r>
          </w:p>
          <w:p w14:paraId="6743CEA7" w14:textId="1630D438" w:rsidR="00FE414F" w:rsidRDefault="007943F7" w:rsidP="0062493F">
            <w:pPr>
              <w:pStyle w:val="ListParagraph"/>
              <w:numPr>
                <w:ilvl w:val="0"/>
                <w:numId w:val="9"/>
              </w:numPr>
            </w:pPr>
            <w:r>
              <w:t>Advisory Council Fall Meeting (10/29/20)</w:t>
            </w:r>
          </w:p>
        </w:tc>
      </w:tr>
      <w:tr w:rsidR="003B2BDB" w14:paraId="4FCE51BF" w14:textId="77777777" w:rsidTr="00593393">
        <w:trPr>
          <w:trHeight w:val="576"/>
        </w:trPr>
        <w:tc>
          <w:tcPr>
            <w:tcW w:w="1203" w:type="dxa"/>
          </w:tcPr>
          <w:p w14:paraId="7E78BD29" w14:textId="77777777" w:rsidR="00FE414F" w:rsidRDefault="00FE414F">
            <w:r>
              <w:t>Nov</w:t>
            </w:r>
            <w:r w:rsidR="00DE677A">
              <w:t>ember</w:t>
            </w:r>
          </w:p>
          <w:p w14:paraId="3C4E4174" w14:textId="77777777" w:rsidR="003B2BDB" w:rsidRDefault="003B2BDB"/>
          <w:p w14:paraId="0DFC8247" w14:textId="77777777" w:rsidR="003B2BDB" w:rsidRDefault="003B2BDB"/>
          <w:p w14:paraId="4E3DFA54" w14:textId="77777777" w:rsidR="003B2BDB" w:rsidRDefault="003B2BDB">
            <w:r>
              <w:t>*11/9/20</w:t>
            </w:r>
          </w:p>
          <w:p w14:paraId="5684563F" w14:textId="07B137D4" w:rsidR="003B2BDB" w:rsidRDefault="003B2BDB">
            <w:r>
              <w:t>All 5</w:t>
            </w:r>
            <w:r w:rsidRPr="003B2BDB">
              <w:rPr>
                <w:vertAlign w:val="superscript"/>
              </w:rPr>
              <w:t>th</w:t>
            </w:r>
            <w:r>
              <w:t xml:space="preserve"> grade returned to remote</w:t>
            </w:r>
          </w:p>
        </w:tc>
        <w:tc>
          <w:tcPr>
            <w:tcW w:w="4327" w:type="dxa"/>
            <w:tcBorders>
              <w:right w:val="single" w:sz="6" w:space="0" w:color="auto"/>
            </w:tcBorders>
          </w:tcPr>
          <w:p w14:paraId="4F115C6B" w14:textId="4F25E6E9" w:rsidR="00FE414F" w:rsidRDefault="007943F7" w:rsidP="0062493F">
            <w:pPr>
              <w:pStyle w:val="ListParagraph"/>
              <w:numPr>
                <w:ilvl w:val="0"/>
                <w:numId w:val="9"/>
              </w:numPr>
            </w:pPr>
            <w:r>
              <w:t>5</w:t>
            </w:r>
            <w:r w:rsidRPr="0062493F">
              <w:rPr>
                <w:vertAlign w:val="superscript"/>
              </w:rPr>
              <w:t>th</w:t>
            </w:r>
            <w:r>
              <w:t xml:space="preserve"> grade Face to Face meetings ((11/2</w:t>
            </w:r>
            <w:r w:rsidR="0041691E">
              <w:t>/20</w:t>
            </w:r>
            <w:r>
              <w:t>-11/6</w:t>
            </w:r>
            <w:r w:rsidR="0041691E">
              <w:t>/20</w:t>
            </w:r>
            <w:r w:rsidR="004A2640">
              <w:t>)</w:t>
            </w:r>
          </w:p>
          <w:p w14:paraId="68134C3C" w14:textId="5733E38D" w:rsidR="00D45F78" w:rsidRDefault="00D45F78" w:rsidP="0062493F">
            <w:pPr>
              <w:pStyle w:val="ListParagraph"/>
              <w:numPr>
                <w:ilvl w:val="0"/>
                <w:numId w:val="9"/>
              </w:numPr>
            </w:pPr>
            <w:r>
              <w:t>6</w:t>
            </w:r>
            <w:r w:rsidRPr="0062493F">
              <w:rPr>
                <w:vertAlign w:val="superscript"/>
              </w:rPr>
              <w:t>th</w:t>
            </w:r>
            <w:r>
              <w:t xml:space="preserve"> grade Get to Know You zoom meetings</w:t>
            </w:r>
            <w:r w:rsidR="00C268CB">
              <w:t xml:space="preserve"> (ongoing all month)</w:t>
            </w:r>
          </w:p>
          <w:p w14:paraId="581A69C2" w14:textId="5D924296" w:rsidR="00D45F78" w:rsidRDefault="00D45F78"/>
        </w:tc>
        <w:tc>
          <w:tcPr>
            <w:tcW w:w="4334" w:type="dxa"/>
            <w:tcBorders>
              <w:left w:val="single" w:sz="6" w:space="0" w:color="auto"/>
              <w:right w:val="single" w:sz="8" w:space="0" w:color="auto"/>
            </w:tcBorders>
          </w:tcPr>
          <w:p w14:paraId="1E69714D" w14:textId="1BC955D3" w:rsidR="00FE414F" w:rsidRDefault="007943F7" w:rsidP="0062493F">
            <w:pPr>
              <w:pStyle w:val="ListParagraph"/>
              <w:numPr>
                <w:ilvl w:val="0"/>
                <w:numId w:val="12"/>
              </w:numPr>
            </w:pPr>
            <w:r>
              <w:t>Professional Development</w:t>
            </w:r>
            <w:r w:rsidR="003B4AA0">
              <w:t xml:space="preserve"> </w:t>
            </w:r>
            <w:r>
              <w:t>(Counselor/Teacher Consultation Sessions (11/3/20)</w:t>
            </w:r>
          </w:p>
          <w:p w14:paraId="2D4F337F" w14:textId="417350A5" w:rsidR="007943F7" w:rsidRDefault="007943F7" w:rsidP="0062493F">
            <w:pPr>
              <w:pStyle w:val="ListParagraph"/>
              <w:numPr>
                <w:ilvl w:val="0"/>
                <w:numId w:val="12"/>
              </w:numPr>
            </w:pPr>
            <w:r>
              <w:t>One GP Virtual School Support Meeting with Middle School Counselors (11/10/20)</w:t>
            </w:r>
          </w:p>
          <w:p w14:paraId="383272F1" w14:textId="25C80274" w:rsidR="00945FE9" w:rsidRDefault="00945FE9" w:rsidP="00945FE9">
            <w:pPr>
              <w:pStyle w:val="ListParagraph"/>
              <w:numPr>
                <w:ilvl w:val="0"/>
                <w:numId w:val="12"/>
              </w:numPr>
            </w:pPr>
            <w:r>
              <w:t>MTSS meeting (11/11/20)</w:t>
            </w:r>
          </w:p>
          <w:p w14:paraId="08582BEB" w14:textId="1F9DF53D" w:rsidR="002A54AB" w:rsidRDefault="002A54AB" w:rsidP="0062493F">
            <w:pPr>
              <w:pStyle w:val="ListParagraph"/>
              <w:numPr>
                <w:ilvl w:val="0"/>
                <w:numId w:val="12"/>
              </w:numPr>
            </w:pPr>
            <w:r>
              <w:t>Advisory Council Follow up planning meeting (11/12/2</w:t>
            </w:r>
            <w:r w:rsidR="0041691E">
              <w:t>0</w:t>
            </w:r>
            <w:r>
              <w:t>)</w:t>
            </w:r>
          </w:p>
        </w:tc>
        <w:tc>
          <w:tcPr>
            <w:tcW w:w="4336" w:type="dxa"/>
            <w:tcBorders>
              <w:left w:val="single" w:sz="8" w:space="0" w:color="auto"/>
            </w:tcBorders>
          </w:tcPr>
          <w:p w14:paraId="49F53190" w14:textId="0512E619" w:rsidR="00FE414F" w:rsidRDefault="007943F7" w:rsidP="00831D64">
            <w:pPr>
              <w:pStyle w:val="ListParagraph"/>
              <w:numPr>
                <w:ilvl w:val="0"/>
                <w:numId w:val="32"/>
              </w:numPr>
            </w:pPr>
            <w:r>
              <w:t>District Middle School Counselor Meeting (11/3/20)</w:t>
            </w:r>
          </w:p>
          <w:p w14:paraId="41120B46" w14:textId="05131229" w:rsidR="00945FE9" w:rsidRDefault="00945FE9" w:rsidP="00831D64">
            <w:pPr>
              <w:pStyle w:val="ListParagraph"/>
              <w:numPr>
                <w:ilvl w:val="0"/>
                <w:numId w:val="32"/>
              </w:numPr>
            </w:pPr>
            <w:r>
              <w:t>Building Leader Team meeting (11/11//20)</w:t>
            </w:r>
          </w:p>
          <w:p w14:paraId="330BF4B5" w14:textId="77777777" w:rsidR="007943F7" w:rsidRDefault="007943F7" w:rsidP="0062493F">
            <w:pPr>
              <w:pStyle w:val="ListParagraph"/>
              <w:numPr>
                <w:ilvl w:val="0"/>
                <w:numId w:val="13"/>
              </w:numPr>
            </w:pPr>
            <w:r>
              <w:t>MSCA Conference via zoom (11/16/20)</w:t>
            </w:r>
          </w:p>
          <w:p w14:paraId="6E04F8EB" w14:textId="6A558341" w:rsidR="00F06600" w:rsidRDefault="00F06600"/>
        </w:tc>
      </w:tr>
      <w:tr w:rsidR="003B2BDB" w14:paraId="0B378D20" w14:textId="77777777" w:rsidTr="00593393">
        <w:trPr>
          <w:trHeight w:val="576"/>
        </w:trPr>
        <w:tc>
          <w:tcPr>
            <w:tcW w:w="1203" w:type="dxa"/>
          </w:tcPr>
          <w:p w14:paraId="6408F75B" w14:textId="6CDB1038" w:rsidR="00FE414F" w:rsidRDefault="00FE414F">
            <w:r>
              <w:t>Dec</w:t>
            </w:r>
            <w:r w:rsidR="00DE677A">
              <w:t>ember</w:t>
            </w:r>
          </w:p>
        </w:tc>
        <w:tc>
          <w:tcPr>
            <w:tcW w:w="4327" w:type="dxa"/>
            <w:tcBorders>
              <w:right w:val="single" w:sz="6" w:space="0" w:color="auto"/>
            </w:tcBorders>
          </w:tcPr>
          <w:p w14:paraId="5ED01161" w14:textId="12C31EC5" w:rsidR="00FE414F" w:rsidRDefault="007943F7" w:rsidP="00D271F0">
            <w:pPr>
              <w:pStyle w:val="ListParagraph"/>
              <w:numPr>
                <w:ilvl w:val="0"/>
                <w:numId w:val="14"/>
              </w:numPr>
            </w:pPr>
            <w:r>
              <w:t>F2F intervention for struggling learners (week of</w:t>
            </w:r>
            <w:r w:rsidR="004A2640">
              <w:t xml:space="preserve"> Dec. 7th</w:t>
            </w:r>
            <w:r>
              <w:t>)</w:t>
            </w:r>
          </w:p>
          <w:p w14:paraId="6F379E76" w14:textId="59B4E861" w:rsidR="00D45F78" w:rsidRDefault="00D45F78" w:rsidP="00D271F0">
            <w:pPr>
              <w:pStyle w:val="ListParagraph"/>
              <w:numPr>
                <w:ilvl w:val="0"/>
                <w:numId w:val="14"/>
              </w:numPr>
            </w:pPr>
            <w:r>
              <w:t>6</w:t>
            </w:r>
            <w:r w:rsidRPr="00D271F0">
              <w:rPr>
                <w:vertAlign w:val="superscript"/>
              </w:rPr>
              <w:t>th</w:t>
            </w:r>
            <w:r>
              <w:t xml:space="preserve"> grade Get to Know You zoom meetings</w:t>
            </w:r>
          </w:p>
          <w:p w14:paraId="0C43C648" w14:textId="7D3AC838" w:rsidR="00F06600" w:rsidRDefault="00F06600" w:rsidP="00D271F0">
            <w:pPr>
              <w:pStyle w:val="ListParagraph"/>
              <w:numPr>
                <w:ilvl w:val="0"/>
                <w:numId w:val="14"/>
              </w:numPr>
            </w:pPr>
            <w:r>
              <w:t>7</w:t>
            </w:r>
            <w:r w:rsidRPr="00D271F0">
              <w:rPr>
                <w:vertAlign w:val="superscript"/>
              </w:rPr>
              <w:t>th</w:t>
            </w:r>
            <w:r>
              <w:t xml:space="preserve"> grade Naviance Career lesson (12/1</w:t>
            </w:r>
            <w:r w:rsidR="00AE539E">
              <w:t>7</w:t>
            </w:r>
            <w:r>
              <w:t>/2</w:t>
            </w:r>
            <w:r w:rsidR="0041691E">
              <w:t>0</w:t>
            </w:r>
            <w:r>
              <w:t>)</w:t>
            </w:r>
          </w:p>
          <w:p w14:paraId="5E478B50" w14:textId="2729E670" w:rsidR="00F06600" w:rsidRDefault="00F06600" w:rsidP="00D271F0">
            <w:pPr>
              <w:pStyle w:val="ListParagraph"/>
              <w:numPr>
                <w:ilvl w:val="0"/>
                <w:numId w:val="14"/>
              </w:numPr>
            </w:pPr>
            <w:r>
              <w:t>Face-to-Face small group intervention (12/14/2</w:t>
            </w:r>
            <w:r w:rsidR="0041691E">
              <w:t>0</w:t>
            </w:r>
            <w:r>
              <w:t>-12/22/2</w:t>
            </w:r>
            <w:r w:rsidR="0041691E">
              <w:t>0</w:t>
            </w:r>
            <w:r>
              <w:t>)</w:t>
            </w:r>
          </w:p>
          <w:p w14:paraId="2DCCEA99" w14:textId="4760920F" w:rsidR="00D45F78" w:rsidRDefault="00D45F78"/>
        </w:tc>
        <w:tc>
          <w:tcPr>
            <w:tcW w:w="4334" w:type="dxa"/>
            <w:tcBorders>
              <w:left w:val="single" w:sz="6" w:space="0" w:color="auto"/>
              <w:right w:val="single" w:sz="8" w:space="0" w:color="auto"/>
            </w:tcBorders>
          </w:tcPr>
          <w:p w14:paraId="4612566E" w14:textId="76E98CF6" w:rsidR="00FE414F" w:rsidRDefault="00874803" w:rsidP="00D271F0">
            <w:pPr>
              <w:pStyle w:val="ListParagraph"/>
              <w:numPr>
                <w:ilvl w:val="0"/>
                <w:numId w:val="15"/>
              </w:numPr>
            </w:pPr>
            <w:r>
              <w:lastRenderedPageBreak/>
              <w:t>Staff Meeting to review new schedule  and student cohorts (12/2/2</w:t>
            </w:r>
            <w:r w:rsidR="0041691E">
              <w:t>0</w:t>
            </w:r>
            <w:r>
              <w:t>)</w:t>
            </w:r>
          </w:p>
          <w:p w14:paraId="5D99E583" w14:textId="41538FA3" w:rsidR="00AE539E" w:rsidRDefault="00AE539E" w:rsidP="00AE539E">
            <w:pPr>
              <w:pStyle w:val="ListParagraph"/>
              <w:numPr>
                <w:ilvl w:val="0"/>
                <w:numId w:val="15"/>
              </w:numPr>
            </w:pPr>
            <w:r>
              <w:t>7</w:t>
            </w:r>
            <w:r w:rsidRPr="00AE539E">
              <w:rPr>
                <w:vertAlign w:val="superscript"/>
              </w:rPr>
              <w:t>th</w:t>
            </w:r>
            <w:r>
              <w:t xml:space="preserve"> grade Naviance lesson planning meeting (12/10/21) Advisory Council Follow up planning meeting (12/4/20)</w:t>
            </w:r>
          </w:p>
          <w:p w14:paraId="117F7229" w14:textId="7406BB7D" w:rsidR="00AE539E" w:rsidRDefault="00AE539E" w:rsidP="00D271F0">
            <w:pPr>
              <w:pStyle w:val="ListParagraph"/>
              <w:numPr>
                <w:ilvl w:val="0"/>
                <w:numId w:val="15"/>
              </w:numPr>
            </w:pPr>
          </w:p>
          <w:p w14:paraId="2950C59A" w14:textId="2338689F" w:rsidR="002A54AB" w:rsidRDefault="002A54AB"/>
        </w:tc>
        <w:tc>
          <w:tcPr>
            <w:tcW w:w="4336" w:type="dxa"/>
            <w:tcBorders>
              <w:left w:val="single" w:sz="8" w:space="0" w:color="auto"/>
            </w:tcBorders>
          </w:tcPr>
          <w:p w14:paraId="1CD1374D" w14:textId="0EF7E14F" w:rsidR="00FE414F" w:rsidRDefault="00F06600" w:rsidP="00D271F0">
            <w:pPr>
              <w:pStyle w:val="ListParagraph"/>
              <w:numPr>
                <w:ilvl w:val="0"/>
                <w:numId w:val="16"/>
              </w:numPr>
            </w:pPr>
            <w:r>
              <w:t>5</w:t>
            </w:r>
            <w:r w:rsidRPr="00D271F0">
              <w:rPr>
                <w:vertAlign w:val="superscript"/>
              </w:rPr>
              <w:t>th</w:t>
            </w:r>
            <w:r>
              <w:t xml:space="preserve"> grade Course Selection Committee Meeting</w:t>
            </w:r>
            <w:r w:rsidR="008A37FC">
              <w:t xml:space="preserve"> (12/3/20)</w:t>
            </w:r>
          </w:p>
          <w:p w14:paraId="152E75A3" w14:textId="1EB9755D" w:rsidR="003B4AA0" w:rsidRDefault="003B4AA0" w:rsidP="00D271F0">
            <w:pPr>
              <w:pStyle w:val="ListParagraph"/>
              <w:numPr>
                <w:ilvl w:val="0"/>
                <w:numId w:val="16"/>
              </w:numPr>
            </w:pPr>
            <w:r>
              <w:t>Brownell Building Leadership Team Meeting (12/9/2</w:t>
            </w:r>
            <w:r w:rsidR="0041691E">
              <w:t>0</w:t>
            </w:r>
            <w:r>
              <w:t>)</w:t>
            </w:r>
          </w:p>
          <w:p w14:paraId="3922E853" w14:textId="3E2D6D6D" w:rsidR="003B4AA0" w:rsidRDefault="003B4AA0" w:rsidP="00D271F0">
            <w:pPr>
              <w:pStyle w:val="ListParagraph"/>
              <w:numPr>
                <w:ilvl w:val="0"/>
                <w:numId w:val="16"/>
              </w:numPr>
            </w:pPr>
            <w:r>
              <w:t>Administrator/Counselor Course Registration planning meeting (12/21/2</w:t>
            </w:r>
            <w:r w:rsidR="0041691E">
              <w:t>0</w:t>
            </w:r>
            <w:r>
              <w:t>)</w:t>
            </w:r>
          </w:p>
        </w:tc>
      </w:tr>
      <w:tr w:rsidR="003B2BDB" w14:paraId="0DDFD06A" w14:textId="77777777" w:rsidTr="00593393">
        <w:trPr>
          <w:trHeight w:val="576"/>
        </w:trPr>
        <w:tc>
          <w:tcPr>
            <w:tcW w:w="1203" w:type="dxa"/>
          </w:tcPr>
          <w:p w14:paraId="2798C4F4" w14:textId="77777777" w:rsidR="00FE414F" w:rsidRDefault="00FE414F">
            <w:r>
              <w:t>Jan</w:t>
            </w:r>
            <w:r w:rsidR="00DE677A">
              <w:t>uary</w:t>
            </w:r>
          </w:p>
          <w:p w14:paraId="6B02028C" w14:textId="77777777" w:rsidR="003B2BDB" w:rsidRDefault="003B2BDB"/>
          <w:p w14:paraId="7C4D1FDF" w14:textId="77777777" w:rsidR="003B2BDB" w:rsidRDefault="003B2BDB"/>
          <w:p w14:paraId="1754755B" w14:textId="77777777" w:rsidR="003B2BDB" w:rsidRDefault="003B2BDB" w:rsidP="003B2BDB">
            <w:r>
              <w:t>*1/4/21</w:t>
            </w:r>
          </w:p>
          <w:p w14:paraId="596DFF20" w14:textId="77777777" w:rsidR="003B2BDB" w:rsidRDefault="003B2BDB" w:rsidP="003B2BDB">
            <w:r>
              <w:t>5</w:t>
            </w:r>
            <w:r w:rsidRPr="003B2BDB">
              <w:rPr>
                <w:vertAlign w:val="superscript"/>
              </w:rPr>
              <w:t>th</w:t>
            </w:r>
            <w:r>
              <w:t xml:space="preserve"> and 6</w:t>
            </w:r>
            <w:r w:rsidRPr="003B2BDB">
              <w:rPr>
                <w:vertAlign w:val="superscript"/>
              </w:rPr>
              <w:t>th</w:t>
            </w:r>
            <w:r>
              <w:t xml:space="preserve"> grade Cohort A returned hybrid</w:t>
            </w:r>
          </w:p>
          <w:p w14:paraId="41125BF3" w14:textId="77777777" w:rsidR="003B2BDB" w:rsidRDefault="003B2BDB" w:rsidP="003B2BDB"/>
          <w:p w14:paraId="63ED241C" w14:textId="77777777" w:rsidR="003B2BDB" w:rsidRDefault="003B2BDB" w:rsidP="003B2BDB">
            <w:r>
              <w:t>*1/5/21</w:t>
            </w:r>
          </w:p>
          <w:p w14:paraId="3DFDDF6A" w14:textId="77777777" w:rsidR="003B2BDB" w:rsidRDefault="003B2BDB" w:rsidP="003B2BDB">
            <w:r>
              <w:t>5</w:t>
            </w:r>
            <w:r w:rsidRPr="003B2BDB">
              <w:rPr>
                <w:vertAlign w:val="superscript"/>
              </w:rPr>
              <w:t>th</w:t>
            </w:r>
            <w:r>
              <w:t xml:space="preserve"> and 6</w:t>
            </w:r>
            <w:r w:rsidRPr="003B2BDB">
              <w:rPr>
                <w:vertAlign w:val="superscript"/>
              </w:rPr>
              <w:t>th</w:t>
            </w:r>
            <w:r>
              <w:t xml:space="preserve"> grade Cohort B returned hybrid</w:t>
            </w:r>
          </w:p>
          <w:p w14:paraId="30CEA902" w14:textId="77777777" w:rsidR="003B2BDB" w:rsidRDefault="003B2BDB" w:rsidP="003B2BDB"/>
          <w:p w14:paraId="2115AC75" w14:textId="77777777" w:rsidR="003B2BDB" w:rsidRDefault="003B2BDB" w:rsidP="003B2BDB">
            <w:r>
              <w:t>*1/11/21</w:t>
            </w:r>
          </w:p>
          <w:p w14:paraId="422BF01F" w14:textId="082D296D" w:rsidR="003B2BDB" w:rsidRDefault="003B2BDB" w:rsidP="003B2BDB">
            <w:r>
              <w:t>7</w:t>
            </w:r>
            <w:r w:rsidRPr="003B2BDB">
              <w:rPr>
                <w:vertAlign w:val="superscript"/>
              </w:rPr>
              <w:t>th</w:t>
            </w:r>
            <w:r>
              <w:t xml:space="preserve"> and 8</w:t>
            </w:r>
            <w:r w:rsidRPr="003B2BDB">
              <w:rPr>
                <w:vertAlign w:val="superscript"/>
              </w:rPr>
              <w:t>th</w:t>
            </w:r>
            <w:r>
              <w:t xml:space="preserve"> grade Cohort A returned hybrid</w:t>
            </w:r>
          </w:p>
          <w:p w14:paraId="7BB943DA" w14:textId="77777777" w:rsidR="003B2BDB" w:rsidRDefault="003B2BDB" w:rsidP="003B2BDB"/>
          <w:p w14:paraId="1C4A907C" w14:textId="77777777" w:rsidR="003B2BDB" w:rsidRDefault="003B2BDB" w:rsidP="003B2BDB">
            <w:r>
              <w:t>*1/12/21</w:t>
            </w:r>
          </w:p>
          <w:p w14:paraId="02AA6A0F" w14:textId="59DE7852" w:rsidR="003B2BDB" w:rsidRDefault="003B2BDB" w:rsidP="003B2BDB">
            <w:r>
              <w:t>7</w:t>
            </w:r>
            <w:r w:rsidRPr="003B2BDB">
              <w:rPr>
                <w:vertAlign w:val="superscript"/>
              </w:rPr>
              <w:t>th</w:t>
            </w:r>
            <w:r>
              <w:t xml:space="preserve"> and 8</w:t>
            </w:r>
            <w:r w:rsidRPr="003B2BDB">
              <w:rPr>
                <w:vertAlign w:val="superscript"/>
              </w:rPr>
              <w:t>th</w:t>
            </w:r>
            <w:r>
              <w:t xml:space="preserve"> grade Cohort B returned hybrid</w:t>
            </w:r>
          </w:p>
        </w:tc>
        <w:tc>
          <w:tcPr>
            <w:tcW w:w="4327" w:type="dxa"/>
            <w:tcBorders>
              <w:right w:val="single" w:sz="6" w:space="0" w:color="auto"/>
            </w:tcBorders>
          </w:tcPr>
          <w:p w14:paraId="79A933E0" w14:textId="77777777" w:rsidR="00FE414F" w:rsidRDefault="008A37FC" w:rsidP="00D271F0">
            <w:pPr>
              <w:pStyle w:val="ListParagraph"/>
              <w:numPr>
                <w:ilvl w:val="0"/>
                <w:numId w:val="19"/>
              </w:numPr>
            </w:pPr>
            <w:r>
              <w:t>New 7</w:t>
            </w:r>
            <w:r w:rsidRPr="00D271F0">
              <w:rPr>
                <w:vertAlign w:val="superscript"/>
              </w:rPr>
              <w:t>th</w:t>
            </w:r>
            <w:r>
              <w:t xml:space="preserve"> and 8</w:t>
            </w:r>
            <w:r w:rsidRPr="00D271F0">
              <w:rPr>
                <w:vertAlign w:val="superscript"/>
              </w:rPr>
              <w:t>th</w:t>
            </w:r>
            <w:r>
              <w:t xml:space="preserve"> grade student orientation (1/8/21)</w:t>
            </w:r>
          </w:p>
          <w:p w14:paraId="2A7E6BC1" w14:textId="2FEC6EFB" w:rsidR="006A6C75" w:rsidRDefault="008A37FC" w:rsidP="00D271F0">
            <w:pPr>
              <w:pStyle w:val="ListParagraph"/>
              <w:numPr>
                <w:ilvl w:val="0"/>
                <w:numId w:val="19"/>
              </w:numPr>
            </w:pPr>
            <w:r>
              <w:t>6</w:t>
            </w:r>
            <w:r w:rsidRPr="00D271F0">
              <w:rPr>
                <w:vertAlign w:val="superscript"/>
              </w:rPr>
              <w:t>th</w:t>
            </w:r>
            <w:r>
              <w:t xml:space="preserve"> grade Course Selection Presentation </w:t>
            </w:r>
            <w:r w:rsidR="006A6C75">
              <w:t xml:space="preserve">both cohorts </w:t>
            </w:r>
            <w:r>
              <w:t>(1/14/21-1/15/21)</w:t>
            </w:r>
          </w:p>
          <w:p w14:paraId="247135DD" w14:textId="113AAFA0" w:rsidR="006A6C75" w:rsidRDefault="006A6C75" w:rsidP="00D271F0">
            <w:pPr>
              <w:pStyle w:val="ListParagraph"/>
              <w:numPr>
                <w:ilvl w:val="0"/>
                <w:numId w:val="19"/>
              </w:numPr>
            </w:pPr>
            <w:r>
              <w:t>7</w:t>
            </w:r>
            <w:r w:rsidRPr="00D271F0">
              <w:rPr>
                <w:vertAlign w:val="superscript"/>
              </w:rPr>
              <w:t>th</w:t>
            </w:r>
            <w:r>
              <w:t xml:space="preserve"> grade Course Selection Presentation both cohorts (1/19/21,1/21/21)</w:t>
            </w:r>
          </w:p>
          <w:p w14:paraId="7B4FEAEB" w14:textId="77777777" w:rsidR="006A6C75" w:rsidRDefault="006A6C75" w:rsidP="00D271F0">
            <w:pPr>
              <w:pStyle w:val="ListParagraph"/>
              <w:numPr>
                <w:ilvl w:val="0"/>
                <w:numId w:val="19"/>
              </w:numPr>
            </w:pPr>
            <w:r>
              <w:t>8</w:t>
            </w:r>
            <w:r w:rsidRPr="00D271F0">
              <w:rPr>
                <w:vertAlign w:val="superscript"/>
              </w:rPr>
              <w:t>th</w:t>
            </w:r>
            <w:r>
              <w:t xml:space="preserve"> grade Course Selection Presentation both cohorts (1/19/21, 1/21/21)</w:t>
            </w:r>
          </w:p>
          <w:p w14:paraId="65B659E8" w14:textId="57A85124" w:rsidR="00860910" w:rsidRDefault="00860910" w:rsidP="00D271F0">
            <w:pPr>
              <w:pStyle w:val="ListParagraph"/>
              <w:numPr>
                <w:ilvl w:val="0"/>
                <w:numId w:val="19"/>
              </w:numPr>
            </w:pPr>
            <w:r>
              <w:t>Elementary transition visits (1/25/21-1/26/21, 1/28/21-1/29/21))</w:t>
            </w:r>
          </w:p>
          <w:p w14:paraId="2D551192" w14:textId="77777777" w:rsidR="00860910" w:rsidRDefault="00860910" w:rsidP="00D271F0">
            <w:pPr>
              <w:pStyle w:val="ListParagraph"/>
              <w:numPr>
                <w:ilvl w:val="0"/>
                <w:numId w:val="19"/>
              </w:numPr>
            </w:pPr>
            <w:r>
              <w:t>High School Course Registration Presentation both cohorts (1/25/21-1/26/21)</w:t>
            </w:r>
          </w:p>
          <w:p w14:paraId="5643AE47" w14:textId="1319AF41" w:rsidR="00260B12" w:rsidRDefault="00860910" w:rsidP="00260B12">
            <w:pPr>
              <w:pStyle w:val="ListParagraph"/>
              <w:numPr>
                <w:ilvl w:val="0"/>
                <w:numId w:val="19"/>
              </w:numPr>
            </w:pPr>
            <w:r>
              <w:t>Zoom Q &amp; A meetings with HS Counselors (1/27/21)</w:t>
            </w:r>
          </w:p>
          <w:p w14:paraId="5B6501EA" w14:textId="24C30FF6" w:rsidR="00260B12" w:rsidRDefault="00260B12" w:rsidP="00260B12">
            <w:pPr>
              <w:pStyle w:val="ListParagraph"/>
              <w:numPr>
                <w:ilvl w:val="0"/>
                <w:numId w:val="19"/>
              </w:numPr>
            </w:pPr>
            <w:r>
              <w:t>Student Community Group meeting (1/27/21)</w:t>
            </w:r>
          </w:p>
          <w:p w14:paraId="613E119A" w14:textId="2D408948" w:rsidR="00CC7D81" w:rsidRDefault="00CC7D81" w:rsidP="00D271F0">
            <w:pPr>
              <w:pStyle w:val="ListParagraph"/>
              <w:numPr>
                <w:ilvl w:val="0"/>
                <w:numId w:val="19"/>
              </w:numPr>
            </w:pPr>
            <w:r>
              <w:t>Face-to-Face Get to Know You Individual Meetings throughout the month</w:t>
            </w:r>
          </w:p>
          <w:p w14:paraId="6E804240" w14:textId="02BA253C" w:rsidR="002F50D4" w:rsidRDefault="002F50D4" w:rsidP="00D271F0">
            <w:pPr>
              <w:pStyle w:val="ListParagraph"/>
              <w:numPr>
                <w:ilvl w:val="0"/>
                <w:numId w:val="19"/>
              </w:numPr>
            </w:pPr>
            <w:r>
              <w:t xml:space="preserve">HS individual registration meetings </w:t>
            </w:r>
            <w:r w:rsidR="00260B12">
              <w:t>(</w:t>
            </w:r>
            <w:r>
              <w:t>throughout the month</w:t>
            </w:r>
            <w:r w:rsidR="00260B12">
              <w:t>)</w:t>
            </w:r>
          </w:p>
        </w:tc>
        <w:tc>
          <w:tcPr>
            <w:tcW w:w="4334" w:type="dxa"/>
            <w:tcBorders>
              <w:left w:val="single" w:sz="6" w:space="0" w:color="auto"/>
              <w:right w:val="single" w:sz="8" w:space="0" w:color="auto"/>
            </w:tcBorders>
          </w:tcPr>
          <w:p w14:paraId="2E9C6260" w14:textId="77777777" w:rsidR="00FE414F" w:rsidRDefault="008A37FC" w:rsidP="00AE539E">
            <w:pPr>
              <w:pStyle w:val="ListParagraph"/>
              <w:numPr>
                <w:ilvl w:val="0"/>
                <w:numId w:val="18"/>
              </w:numPr>
            </w:pPr>
            <w:r>
              <w:t>4</w:t>
            </w:r>
            <w:r w:rsidRPr="00D271F0">
              <w:rPr>
                <w:vertAlign w:val="superscript"/>
              </w:rPr>
              <w:t>th</w:t>
            </w:r>
            <w:r>
              <w:t xml:space="preserve"> grade Middle School Parent Night (1/12/21)</w:t>
            </w:r>
          </w:p>
          <w:p w14:paraId="4076D990" w14:textId="779F0EF0" w:rsidR="00AE539E" w:rsidRDefault="00AE539E" w:rsidP="00AE539E">
            <w:pPr>
              <w:pStyle w:val="ListParagraph"/>
              <w:numPr>
                <w:ilvl w:val="0"/>
                <w:numId w:val="18"/>
              </w:numPr>
            </w:pPr>
            <w:r>
              <w:t>Advisory Council Follow up planning meeting (1/8/21)</w:t>
            </w:r>
          </w:p>
          <w:p w14:paraId="497A834A" w14:textId="3DBA4957" w:rsidR="00AE539E" w:rsidRDefault="00AE539E" w:rsidP="00AE539E">
            <w:pPr>
              <w:pStyle w:val="ListParagraph"/>
            </w:pPr>
          </w:p>
        </w:tc>
        <w:tc>
          <w:tcPr>
            <w:tcW w:w="4336" w:type="dxa"/>
            <w:tcBorders>
              <w:left w:val="single" w:sz="8" w:space="0" w:color="auto"/>
            </w:tcBorders>
          </w:tcPr>
          <w:p w14:paraId="3FF2BCDC" w14:textId="39DA13A4" w:rsidR="0041691E" w:rsidRDefault="0041691E" w:rsidP="00D271F0">
            <w:pPr>
              <w:pStyle w:val="ListParagraph"/>
              <w:numPr>
                <w:ilvl w:val="0"/>
                <w:numId w:val="17"/>
              </w:numPr>
            </w:pPr>
            <w:r>
              <w:t>District Middle School Counselor Meeting (1/5/21)</w:t>
            </w:r>
          </w:p>
          <w:p w14:paraId="7E30485A" w14:textId="0DEAA3AF" w:rsidR="008A37FC" w:rsidRDefault="008A37FC" w:rsidP="00D271F0">
            <w:pPr>
              <w:pStyle w:val="ListParagraph"/>
              <w:numPr>
                <w:ilvl w:val="0"/>
                <w:numId w:val="17"/>
              </w:numPr>
            </w:pPr>
            <w:r>
              <w:t>5</w:t>
            </w:r>
            <w:r w:rsidRPr="00D271F0">
              <w:rPr>
                <w:vertAlign w:val="superscript"/>
              </w:rPr>
              <w:t>th</w:t>
            </w:r>
            <w:r>
              <w:t xml:space="preserve"> grade Course Selection Committee Meeting (1/6/21)</w:t>
            </w:r>
          </w:p>
          <w:p w14:paraId="7D06F3B6" w14:textId="0BEF7321" w:rsidR="00260B12" w:rsidRDefault="00260B12" w:rsidP="00260B12">
            <w:pPr>
              <w:pStyle w:val="ListParagraph"/>
              <w:numPr>
                <w:ilvl w:val="0"/>
                <w:numId w:val="17"/>
              </w:numPr>
            </w:pPr>
            <w:r>
              <w:t>5</w:t>
            </w:r>
            <w:r w:rsidRPr="00D271F0">
              <w:rPr>
                <w:vertAlign w:val="superscript"/>
              </w:rPr>
              <w:t>th</w:t>
            </w:r>
            <w:r>
              <w:t xml:space="preserve"> grade Course Selection Committee Meeting (1/19/21)</w:t>
            </w:r>
          </w:p>
          <w:p w14:paraId="6D2DB759" w14:textId="1090160B" w:rsidR="00FE414F" w:rsidRDefault="00FE414F"/>
        </w:tc>
      </w:tr>
      <w:tr w:rsidR="003B2BDB" w14:paraId="04590216" w14:textId="77777777" w:rsidTr="00593393">
        <w:trPr>
          <w:trHeight w:val="576"/>
        </w:trPr>
        <w:tc>
          <w:tcPr>
            <w:tcW w:w="1203" w:type="dxa"/>
          </w:tcPr>
          <w:p w14:paraId="76683C73" w14:textId="3FBFE581" w:rsidR="00FE414F" w:rsidRDefault="00FE414F">
            <w:r>
              <w:t>Feb</w:t>
            </w:r>
            <w:r w:rsidR="00DE677A">
              <w:t>ruary</w:t>
            </w:r>
          </w:p>
        </w:tc>
        <w:tc>
          <w:tcPr>
            <w:tcW w:w="4327" w:type="dxa"/>
            <w:tcBorders>
              <w:right w:val="single" w:sz="6" w:space="0" w:color="auto"/>
            </w:tcBorders>
          </w:tcPr>
          <w:p w14:paraId="1CBEA6A3" w14:textId="11E82D2C" w:rsidR="00260B12" w:rsidRDefault="00260B12" w:rsidP="00D271F0">
            <w:pPr>
              <w:pStyle w:val="ListParagraph"/>
              <w:numPr>
                <w:ilvl w:val="0"/>
                <w:numId w:val="22"/>
              </w:numPr>
            </w:pPr>
            <w:r>
              <w:t>Student Community Group Meeting (2/3/21)</w:t>
            </w:r>
          </w:p>
          <w:p w14:paraId="072DE2DB" w14:textId="63DFD36B" w:rsidR="001E186D" w:rsidRDefault="001E186D" w:rsidP="00D271F0">
            <w:pPr>
              <w:pStyle w:val="ListParagraph"/>
              <w:numPr>
                <w:ilvl w:val="0"/>
                <w:numId w:val="22"/>
              </w:numPr>
            </w:pPr>
            <w:r>
              <w:t>Meet with 8</w:t>
            </w:r>
            <w:r w:rsidRPr="00D271F0">
              <w:rPr>
                <w:vertAlign w:val="superscript"/>
              </w:rPr>
              <w:t>th</w:t>
            </w:r>
            <w:r>
              <w:t xml:space="preserve"> grade classes to enter HS courses (2/8/21-2/9/21)</w:t>
            </w:r>
          </w:p>
          <w:p w14:paraId="3FCDC275" w14:textId="77777777" w:rsidR="001E186D" w:rsidRDefault="001E186D" w:rsidP="00D271F0">
            <w:pPr>
              <w:pStyle w:val="ListParagraph"/>
              <w:numPr>
                <w:ilvl w:val="0"/>
                <w:numId w:val="22"/>
              </w:numPr>
            </w:pPr>
            <w:r>
              <w:lastRenderedPageBreak/>
              <w:t>Girl Empowerment Group Session #1 (2/25/21-2/26/21)</w:t>
            </w:r>
          </w:p>
          <w:p w14:paraId="53A9DE84" w14:textId="5EDB97E0" w:rsidR="00CC7D81" w:rsidRDefault="00CC7D81" w:rsidP="00D271F0">
            <w:pPr>
              <w:pStyle w:val="ListParagraph"/>
              <w:numPr>
                <w:ilvl w:val="0"/>
                <w:numId w:val="22"/>
              </w:numPr>
            </w:pPr>
            <w:r>
              <w:t>Face-to-Face Get to Know You Individual Meetings throughout the month</w:t>
            </w:r>
          </w:p>
          <w:p w14:paraId="295E67B5" w14:textId="288A7CBB" w:rsidR="00260B12" w:rsidRDefault="00260B12" w:rsidP="00260B12">
            <w:pPr>
              <w:pStyle w:val="ListParagraph"/>
              <w:numPr>
                <w:ilvl w:val="0"/>
                <w:numId w:val="22"/>
              </w:numPr>
            </w:pPr>
            <w:r>
              <w:t>HS individual registration meetings throughout the month</w:t>
            </w:r>
          </w:p>
          <w:p w14:paraId="1E123DFC" w14:textId="56E8E609" w:rsidR="00CC7D81" w:rsidRDefault="00CC7D81"/>
        </w:tc>
        <w:tc>
          <w:tcPr>
            <w:tcW w:w="4334" w:type="dxa"/>
            <w:tcBorders>
              <w:left w:val="single" w:sz="6" w:space="0" w:color="auto"/>
              <w:right w:val="single" w:sz="8" w:space="0" w:color="auto"/>
            </w:tcBorders>
          </w:tcPr>
          <w:p w14:paraId="6874BF61" w14:textId="77777777" w:rsidR="00FE414F" w:rsidRDefault="001E186D" w:rsidP="00D271F0">
            <w:pPr>
              <w:pStyle w:val="ListParagraph"/>
              <w:numPr>
                <w:ilvl w:val="0"/>
                <w:numId w:val="21"/>
              </w:numPr>
            </w:pPr>
            <w:r>
              <w:lastRenderedPageBreak/>
              <w:t>MTSS meeting (2/4/21)</w:t>
            </w:r>
          </w:p>
          <w:p w14:paraId="0B40581F" w14:textId="77777777" w:rsidR="00260B12" w:rsidRDefault="00260B12" w:rsidP="00D271F0">
            <w:pPr>
              <w:pStyle w:val="ListParagraph"/>
              <w:numPr>
                <w:ilvl w:val="0"/>
                <w:numId w:val="21"/>
              </w:numPr>
            </w:pPr>
            <w:r>
              <w:t>HS scheduling planning meeting (2/4/21)</w:t>
            </w:r>
          </w:p>
          <w:p w14:paraId="1B8AD9B4" w14:textId="77777777" w:rsidR="007071E2" w:rsidRDefault="007071E2" w:rsidP="00D271F0">
            <w:pPr>
              <w:pStyle w:val="ListParagraph"/>
              <w:numPr>
                <w:ilvl w:val="0"/>
                <w:numId w:val="21"/>
              </w:numPr>
            </w:pPr>
            <w:r>
              <w:t>5</w:t>
            </w:r>
            <w:r w:rsidRPr="007071E2">
              <w:rPr>
                <w:vertAlign w:val="superscript"/>
              </w:rPr>
              <w:t>th</w:t>
            </w:r>
            <w:r>
              <w:t xml:space="preserve"> grade teacher meeting with counselors (2/10/21)</w:t>
            </w:r>
          </w:p>
          <w:p w14:paraId="3CE0A112" w14:textId="01C4E3E2" w:rsidR="007071E2" w:rsidRDefault="007071E2" w:rsidP="00D271F0">
            <w:pPr>
              <w:pStyle w:val="ListParagraph"/>
              <w:numPr>
                <w:ilvl w:val="0"/>
                <w:numId w:val="21"/>
              </w:numPr>
            </w:pPr>
            <w:r>
              <w:lastRenderedPageBreak/>
              <w:t>Girl Empowerment Group Planning Meeting (2/12/21)</w:t>
            </w:r>
          </w:p>
        </w:tc>
        <w:tc>
          <w:tcPr>
            <w:tcW w:w="4336" w:type="dxa"/>
            <w:tcBorders>
              <w:left w:val="single" w:sz="8" w:space="0" w:color="auto"/>
            </w:tcBorders>
          </w:tcPr>
          <w:p w14:paraId="5612ABC9" w14:textId="743EF92B" w:rsidR="00260B12" w:rsidRDefault="00260B12" w:rsidP="00D271F0">
            <w:pPr>
              <w:pStyle w:val="ListParagraph"/>
              <w:numPr>
                <w:ilvl w:val="0"/>
                <w:numId w:val="20"/>
              </w:numPr>
            </w:pPr>
            <w:r>
              <w:lastRenderedPageBreak/>
              <w:t>SEL Committee Meeting (2/3/21)</w:t>
            </w:r>
          </w:p>
          <w:p w14:paraId="1CA1DAAC" w14:textId="31098A7D" w:rsidR="00462A3D" w:rsidRDefault="00462A3D" w:rsidP="00D271F0">
            <w:pPr>
              <w:pStyle w:val="ListParagraph"/>
              <w:numPr>
                <w:ilvl w:val="0"/>
                <w:numId w:val="20"/>
              </w:numPr>
            </w:pPr>
            <w:r>
              <w:t>District Middle School Counselor Meeting (2/9/21)</w:t>
            </w:r>
          </w:p>
          <w:p w14:paraId="5E4B2861" w14:textId="670643E9" w:rsidR="00FE414F" w:rsidRDefault="00FE414F"/>
        </w:tc>
      </w:tr>
      <w:tr w:rsidR="003B2BDB" w14:paraId="6B8FE002" w14:textId="77777777" w:rsidTr="00593393">
        <w:trPr>
          <w:trHeight w:val="576"/>
        </w:trPr>
        <w:tc>
          <w:tcPr>
            <w:tcW w:w="1203" w:type="dxa"/>
          </w:tcPr>
          <w:p w14:paraId="5661F64D" w14:textId="77777777" w:rsidR="00FE414F" w:rsidRDefault="00FE414F">
            <w:r>
              <w:t>Mar</w:t>
            </w:r>
            <w:r w:rsidR="00DE677A">
              <w:t>ch</w:t>
            </w:r>
          </w:p>
          <w:p w14:paraId="4076036B" w14:textId="77777777" w:rsidR="000E6D98" w:rsidRDefault="000E6D98"/>
          <w:p w14:paraId="08488548" w14:textId="77777777" w:rsidR="000E6D98" w:rsidRDefault="000E6D98">
            <w:r>
              <w:t>*3/15/21</w:t>
            </w:r>
          </w:p>
          <w:p w14:paraId="252FE641" w14:textId="1B749C30" w:rsidR="000E6D98" w:rsidRDefault="000E6D98">
            <w:r>
              <w:t>All students return to every day F2F</w:t>
            </w:r>
          </w:p>
        </w:tc>
        <w:tc>
          <w:tcPr>
            <w:tcW w:w="4327" w:type="dxa"/>
            <w:tcBorders>
              <w:right w:val="single" w:sz="6" w:space="0" w:color="auto"/>
            </w:tcBorders>
          </w:tcPr>
          <w:p w14:paraId="15EEDB62" w14:textId="0753A61D" w:rsidR="00FE414F" w:rsidRDefault="0001518E" w:rsidP="00D21739">
            <w:pPr>
              <w:pStyle w:val="ListParagraph"/>
              <w:numPr>
                <w:ilvl w:val="0"/>
                <w:numId w:val="23"/>
              </w:numPr>
            </w:pPr>
            <w:r>
              <w:t>Girl Empowerment Group Session #2 (3/1/21-3/2/21)</w:t>
            </w:r>
          </w:p>
          <w:p w14:paraId="0E2B2911" w14:textId="2238EF02" w:rsidR="0001518E" w:rsidRDefault="0001518E" w:rsidP="00D21739">
            <w:pPr>
              <w:pStyle w:val="ListParagraph"/>
              <w:numPr>
                <w:ilvl w:val="0"/>
                <w:numId w:val="23"/>
              </w:numPr>
            </w:pPr>
            <w:r>
              <w:t>Girl Empowerment Group Session #3 (3/4/21-3/5/21)</w:t>
            </w:r>
          </w:p>
          <w:p w14:paraId="06FC069A" w14:textId="1B3DEFD4" w:rsidR="0001518E" w:rsidRDefault="0001518E" w:rsidP="00D21739">
            <w:pPr>
              <w:pStyle w:val="ListParagraph"/>
              <w:numPr>
                <w:ilvl w:val="0"/>
                <w:numId w:val="23"/>
              </w:numPr>
            </w:pPr>
            <w:r>
              <w:t>Girl Empowerment Group Session #4 (3/8/21-3/9/21)</w:t>
            </w:r>
          </w:p>
          <w:p w14:paraId="52AB4A7F" w14:textId="6AB3C574" w:rsidR="0001518E" w:rsidRDefault="0001518E" w:rsidP="00D21739">
            <w:pPr>
              <w:pStyle w:val="ListParagraph"/>
              <w:numPr>
                <w:ilvl w:val="0"/>
                <w:numId w:val="23"/>
              </w:numPr>
            </w:pPr>
            <w:r>
              <w:t>Girl Empowerment Group Session #5 (3/11/21-3/12/21)</w:t>
            </w:r>
          </w:p>
          <w:p w14:paraId="0DAAEC14" w14:textId="27AED681" w:rsidR="004D770C" w:rsidRDefault="004D770C" w:rsidP="00D21739">
            <w:pPr>
              <w:pStyle w:val="ListParagraph"/>
              <w:numPr>
                <w:ilvl w:val="0"/>
                <w:numId w:val="23"/>
              </w:numPr>
            </w:pPr>
            <w:r>
              <w:t>Student Community Group meeting (3/10/21)</w:t>
            </w:r>
          </w:p>
          <w:p w14:paraId="3A879910" w14:textId="657ABDFF" w:rsidR="001D0490" w:rsidRDefault="001D0490" w:rsidP="00D21739">
            <w:pPr>
              <w:pStyle w:val="ListParagraph"/>
              <w:numPr>
                <w:ilvl w:val="0"/>
                <w:numId w:val="25"/>
              </w:numPr>
            </w:pPr>
            <w:r>
              <w:t>6</w:t>
            </w:r>
            <w:r w:rsidRPr="00D21739">
              <w:rPr>
                <w:vertAlign w:val="superscript"/>
              </w:rPr>
              <w:t>th</w:t>
            </w:r>
            <w:r>
              <w:t xml:space="preserve"> grade Naviance Career Lessons (3/23/21-3/24/21)</w:t>
            </w:r>
          </w:p>
        </w:tc>
        <w:tc>
          <w:tcPr>
            <w:tcW w:w="4334" w:type="dxa"/>
            <w:tcBorders>
              <w:left w:val="single" w:sz="6" w:space="0" w:color="auto"/>
              <w:right w:val="single" w:sz="8" w:space="0" w:color="auto"/>
            </w:tcBorders>
          </w:tcPr>
          <w:p w14:paraId="733C5D8A" w14:textId="77777777" w:rsidR="00FE414F" w:rsidRDefault="00565B92" w:rsidP="00D21739">
            <w:pPr>
              <w:pStyle w:val="ListParagraph"/>
              <w:numPr>
                <w:ilvl w:val="0"/>
                <w:numId w:val="24"/>
              </w:numPr>
            </w:pPr>
            <w:r>
              <w:t>MTSS meeting (3/3/21)</w:t>
            </w:r>
          </w:p>
          <w:p w14:paraId="61CFD481" w14:textId="3B84AB26" w:rsidR="00565B92" w:rsidRDefault="00565B92" w:rsidP="00D21739">
            <w:pPr>
              <w:pStyle w:val="ListParagraph"/>
              <w:numPr>
                <w:ilvl w:val="0"/>
                <w:numId w:val="24"/>
              </w:numPr>
            </w:pPr>
            <w:r>
              <w:t>Counseling Department Planning Meeting (3/10/21)</w:t>
            </w:r>
          </w:p>
          <w:p w14:paraId="1665B082" w14:textId="77777777" w:rsidR="00565B92" w:rsidRDefault="00565B92" w:rsidP="00D21739">
            <w:pPr>
              <w:pStyle w:val="ListParagraph"/>
              <w:numPr>
                <w:ilvl w:val="0"/>
                <w:numId w:val="24"/>
              </w:numPr>
            </w:pPr>
            <w:r>
              <w:t>Middle School Conferences (3/11/21 from 12:30-3:30, 5-8pm)</w:t>
            </w:r>
          </w:p>
          <w:p w14:paraId="7442A36E" w14:textId="77777777" w:rsidR="00565B92" w:rsidRDefault="00565B92" w:rsidP="00D21739">
            <w:pPr>
              <w:pStyle w:val="ListParagraph"/>
              <w:numPr>
                <w:ilvl w:val="0"/>
                <w:numId w:val="24"/>
              </w:numPr>
            </w:pPr>
            <w:r>
              <w:t>8</w:t>
            </w:r>
            <w:r w:rsidRPr="00D21739">
              <w:rPr>
                <w:vertAlign w:val="superscript"/>
              </w:rPr>
              <w:t>th</w:t>
            </w:r>
            <w:r>
              <w:t xml:space="preserve"> grade Career Lesson Planning (3/26/21)</w:t>
            </w:r>
          </w:p>
          <w:p w14:paraId="7F07BDB8" w14:textId="0C6E0857" w:rsidR="00106504" w:rsidRDefault="00106504" w:rsidP="00106504">
            <w:pPr>
              <w:pStyle w:val="ListParagraph"/>
            </w:pPr>
          </w:p>
        </w:tc>
        <w:tc>
          <w:tcPr>
            <w:tcW w:w="4336" w:type="dxa"/>
            <w:tcBorders>
              <w:left w:val="single" w:sz="8" w:space="0" w:color="auto"/>
            </w:tcBorders>
          </w:tcPr>
          <w:p w14:paraId="634BAF16" w14:textId="49FC2F6A" w:rsidR="004D770C" w:rsidRDefault="004D770C" w:rsidP="004D770C">
            <w:pPr>
              <w:pStyle w:val="ListParagraph"/>
              <w:numPr>
                <w:ilvl w:val="0"/>
                <w:numId w:val="24"/>
              </w:numPr>
            </w:pPr>
            <w:r>
              <w:t>5</w:t>
            </w:r>
            <w:r w:rsidRPr="00D271F0">
              <w:rPr>
                <w:vertAlign w:val="superscript"/>
              </w:rPr>
              <w:t>th</w:t>
            </w:r>
            <w:r>
              <w:t xml:space="preserve"> grade Course Selection Committee Meeting (3/1/21)</w:t>
            </w:r>
          </w:p>
          <w:p w14:paraId="65B1A83C" w14:textId="7EDDFC95" w:rsidR="00FE414F" w:rsidRDefault="00FE414F"/>
        </w:tc>
      </w:tr>
      <w:tr w:rsidR="003B2BDB" w14:paraId="32E38C62" w14:textId="77777777" w:rsidTr="00593393">
        <w:trPr>
          <w:trHeight w:val="576"/>
        </w:trPr>
        <w:tc>
          <w:tcPr>
            <w:tcW w:w="1203" w:type="dxa"/>
          </w:tcPr>
          <w:p w14:paraId="58B04771" w14:textId="4F600578" w:rsidR="00FE414F" w:rsidRDefault="00FE414F">
            <w:r>
              <w:t>Apr</w:t>
            </w:r>
            <w:r w:rsidR="00DE677A">
              <w:t>il</w:t>
            </w:r>
          </w:p>
        </w:tc>
        <w:tc>
          <w:tcPr>
            <w:tcW w:w="4327" w:type="dxa"/>
            <w:tcBorders>
              <w:right w:val="single" w:sz="6" w:space="0" w:color="auto"/>
            </w:tcBorders>
          </w:tcPr>
          <w:p w14:paraId="4C925214" w14:textId="77777777" w:rsidR="00FE414F" w:rsidRDefault="00D21739" w:rsidP="00D21739">
            <w:pPr>
              <w:pStyle w:val="ListParagraph"/>
              <w:numPr>
                <w:ilvl w:val="0"/>
                <w:numId w:val="26"/>
              </w:numPr>
            </w:pPr>
            <w:r>
              <w:t>8</w:t>
            </w:r>
            <w:r w:rsidRPr="00D21739">
              <w:rPr>
                <w:vertAlign w:val="superscript"/>
              </w:rPr>
              <w:t>th</w:t>
            </w:r>
            <w:r>
              <w:t xml:space="preserve"> grade  Naviance Career Lessons (4/7/21-4/8/21)</w:t>
            </w:r>
          </w:p>
          <w:p w14:paraId="6F99013A" w14:textId="49BA67F3" w:rsidR="007948E1" w:rsidRDefault="007948E1" w:rsidP="00D21739">
            <w:pPr>
              <w:pStyle w:val="ListParagraph"/>
              <w:numPr>
                <w:ilvl w:val="0"/>
                <w:numId w:val="26"/>
              </w:numPr>
            </w:pPr>
            <w:r>
              <w:t>Student Community Group meeting (4/14/21)</w:t>
            </w:r>
          </w:p>
        </w:tc>
        <w:tc>
          <w:tcPr>
            <w:tcW w:w="4334" w:type="dxa"/>
            <w:tcBorders>
              <w:left w:val="single" w:sz="6" w:space="0" w:color="auto"/>
              <w:right w:val="single" w:sz="8" w:space="0" w:color="auto"/>
            </w:tcBorders>
          </w:tcPr>
          <w:p w14:paraId="23FF5FE5" w14:textId="77777777" w:rsidR="00FE414F" w:rsidRDefault="00106504" w:rsidP="00106504">
            <w:pPr>
              <w:pStyle w:val="ListParagraph"/>
              <w:numPr>
                <w:ilvl w:val="0"/>
                <w:numId w:val="26"/>
              </w:numPr>
            </w:pPr>
            <w:r>
              <w:t>7</w:t>
            </w:r>
            <w:r w:rsidRPr="00106504">
              <w:rPr>
                <w:vertAlign w:val="superscript"/>
              </w:rPr>
              <w:t>th</w:t>
            </w:r>
            <w:r>
              <w:t xml:space="preserve"> grade Naviance planning meeting (4/5/21)</w:t>
            </w:r>
          </w:p>
          <w:p w14:paraId="5BD1134B" w14:textId="29647317" w:rsidR="007948E1" w:rsidRDefault="007948E1" w:rsidP="00106504">
            <w:pPr>
              <w:pStyle w:val="ListParagraph"/>
              <w:numPr>
                <w:ilvl w:val="0"/>
                <w:numId w:val="26"/>
              </w:numPr>
            </w:pPr>
            <w:r>
              <w:t>PSAT student planning meeting (4/23/21)</w:t>
            </w:r>
          </w:p>
        </w:tc>
        <w:tc>
          <w:tcPr>
            <w:tcW w:w="4336" w:type="dxa"/>
            <w:tcBorders>
              <w:left w:val="single" w:sz="8" w:space="0" w:color="auto"/>
            </w:tcBorders>
          </w:tcPr>
          <w:p w14:paraId="64684A74" w14:textId="4DCF5F85" w:rsidR="00FE414F" w:rsidRDefault="00D21739" w:rsidP="00D21739">
            <w:pPr>
              <w:pStyle w:val="ListParagraph"/>
              <w:numPr>
                <w:ilvl w:val="0"/>
                <w:numId w:val="27"/>
              </w:numPr>
            </w:pPr>
            <w:r>
              <w:t>Brownell Building Leadership Team Meeting (4/15/21)</w:t>
            </w:r>
          </w:p>
          <w:p w14:paraId="27905400" w14:textId="1307C362" w:rsidR="00D21739" w:rsidRDefault="00D21739" w:rsidP="00D21739">
            <w:pPr>
              <w:pStyle w:val="ListParagraph"/>
              <w:numPr>
                <w:ilvl w:val="0"/>
                <w:numId w:val="27"/>
              </w:numPr>
            </w:pPr>
            <w:r>
              <w:t>Counseling Department Planning Meeting- Advisory presentation (4/26/21)</w:t>
            </w:r>
          </w:p>
          <w:p w14:paraId="0991A13E" w14:textId="17AFC96F" w:rsidR="00D21739" w:rsidRDefault="00D21739" w:rsidP="00D21739">
            <w:pPr>
              <w:pStyle w:val="ListParagraph"/>
              <w:numPr>
                <w:ilvl w:val="0"/>
                <w:numId w:val="27"/>
              </w:numPr>
            </w:pPr>
            <w:r>
              <w:t>Advisory Council Spring Meeting (4/29/21)</w:t>
            </w:r>
          </w:p>
        </w:tc>
      </w:tr>
      <w:tr w:rsidR="003B2BDB" w14:paraId="710F1681" w14:textId="77777777" w:rsidTr="00593393">
        <w:trPr>
          <w:trHeight w:val="576"/>
        </w:trPr>
        <w:tc>
          <w:tcPr>
            <w:tcW w:w="1203" w:type="dxa"/>
          </w:tcPr>
          <w:p w14:paraId="395FB0B9" w14:textId="5E10E841" w:rsidR="00FE414F" w:rsidRDefault="00FE414F">
            <w:r>
              <w:t>May</w:t>
            </w:r>
          </w:p>
        </w:tc>
        <w:tc>
          <w:tcPr>
            <w:tcW w:w="4327" w:type="dxa"/>
            <w:tcBorders>
              <w:right w:val="single" w:sz="6" w:space="0" w:color="auto"/>
            </w:tcBorders>
          </w:tcPr>
          <w:p w14:paraId="4C7FE965" w14:textId="5575C43A" w:rsidR="00412B02" w:rsidRDefault="00412B02" w:rsidP="00412B02">
            <w:pPr>
              <w:pStyle w:val="ListParagraph"/>
              <w:numPr>
                <w:ilvl w:val="0"/>
                <w:numId w:val="34"/>
              </w:numPr>
            </w:pPr>
            <w:r>
              <w:t>Student Community Group meeting (5/18/21)</w:t>
            </w:r>
          </w:p>
          <w:p w14:paraId="21F5C189" w14:textId="2C19D38E" w:rsidR="00412B02" w:rsidRDefault="00412B02" w:rsidP="00412B02">
            <w:pPr>
              <w:pStyle w:val="ListParagraph"/>
              <w:numPr>
                <w:ilvl w:val="0"/>
                <w:numId w:val="34"/>
              </w:numPr>
            </w:pPr>
            <w:r>
              <w:t>Therapy Dog visit (5/19/21)</w:t>
            </w:r>
          </w:p>
          <w:p w14:paraId="75D5AD4C" w14:textId="2C0BDA7F" w:rsidR="00412B02" w:rsidRDefault="00412B02" w:rsidP="00412B02">
            <w:pPr>
              <w:pStyle w:val="ListParagraph"/>
              <w:numPr>
                <w:ilvl w:val="0"/>
                <w:numId w:val="34"/>
              </w:numPr>
            </w:pPr>
            <w:r>
              <w:t>5</w:t>
            </w:r>
            <w:r w:rsidRPr="00412B02">
              <w:rPr>
                <w:vertAlign w:val="superscript"/>
              </w:rPr>
              <w:t>th</w:t>
            </w:r>
            <w:r>
              <w:t xml:space="preserve"> grade Career lesson-Gerlach  (5/27/21)</w:t>
            </w:r>
          </w:p>
          <w:p w14:paraId="5DC9F8DA" w14:textId="334E363A" w:rsidR="00412B02" w:rsidRDefault="00412B02" w:rsidP="00412B02">
            <w:pPr>
              <w:pStyle w:val="ListParagraph"/>
              <w:numPr>
                <w:ilvl w:val="0"/>
                <w:numId w:val="34"/>
              </w:numPr>
            </w:pPr>
            <w:r>
              <w:t>5</w:t>
            </w:r>
            <w:r w:rsidRPr="00412B02">
              <w:rPr>
                <w:vertAlign w:val="superscript"/>
              </w:rPr>
              <w:t>th</w:t>
            </w:r>
            <w:r>
              <w:t xml:space="preserve"> grade Career lesson – Stemmler (5/28/21)</w:t>
            </w:r>
          </w:p>
          <w:p w14:paraId="5A831EB8" w14:textId="0EAC0250" w:rsidR="00412B02" w:rsidRDefault="00412B02" w:rsidP="00412B02">
            <w:pPr>
              <w:pStyle w:val="ListParagraph"/>
              <w:numPr>
                <w:ilvl w:val="0"/>
                <w:numId w:val="34"/>
              </w:numPr>
            </w:pPr>
            <w:r>
              <w:t>Finalize HS course requests (ongoing throughout the month)</w:t>
            </w:r>
          </w:p>
          <w:p w14:paraId="2EAD0C1D" w14:textId="4A037D0A" w:rsidR="00FE414F" w:rsidRDefault="00FE414F"/>
        </w:tc>
        <w:tc>
          <w:tcPr>
            <w:tcW w:w="4334" w:type="dxa"/>
            <w:tcBorders>
              <w:left w:val="single" w:sz="6" w:space="0" w:color="auto"/>
              <w:right w:val="single" w:sz="8" w:space="0" w:color="auto"/>
            </w:tcBorders>
          </w:tcPr>
          <w:p w14:paraId="498276A0" w14:textId="77777777" w:rsidR="00FE414F" w:rsidRDefault="00D21739" w:rsidP="00D21739">
            <w:pPr>
              <w:pStyle w:val="ListParagraph"/>
              <w:numPr>
                <w:ilvl w:val="0"/>
                <w:numId w:val="28"/>
              </w:numPr>
            </w:pPr>
            <w:r>
              <w:t>MTSS meeting (5/25/21)</w:t>
            </w:r>
          </w:p>
          <w:p w14:paraId="7F8092E0" w14:textId="6A197BE7" w:rsidR="00D21739" w:rsidRDefault="00D21739" w:rsidP="00D21739">
            <w:pPr>
              <w:pStyle w:val="ListParagraph"/>
              <w:numPr>
                <w:ilvl w:val="0"/>
                <w:numId w:val="28"/>
              </w:numPr>
            </w:pPr>
            <w:r>
              <w:t>4</w:t>
            </w:r>
            <w:r w:rsidRPr="00D21739">
              <w:rPr>
                <w:vertAlign w:val="superscript"/>
              </w:rPr>
              <w:t>th</w:t>
            </w:r>
            <w:r>
              <w:t xml:space="preserve"> grade teacher informational meetings throughout the month</w:t>
            </w:r>
          </w:p>
          <w:p w14:paraId="6EB34361" w14:textId="6E2CC0BE" w:rsidR="00D21739" w:rsidRDefault="00D21739" w:rsidP="00D21739">
            <w:pPr>
              <w:pStyle w:val="ListParagraph"/>
              <w:numPr>
                <w:ilvl w:val="0"/>
                <w:numId w:val="28"/>
              </w:numPr>
            </w:pPr>
            <w:r>
              <w:t>504 8</w:t>
            </w:r>
            <w:r w:rsidRPr="00D21739">
              <w:rPr>
                <w:vertAlign w:val="superscript"/>
              </w:rPr>
              <w:t>th</w:t>
            </w:r>
            <w:r>
              <w:t xml:space="preserve"> grade transition meetings with HS team throughout the month</w:t>
            </w:r>
          </w:p>
          <w:p w14:paraId="3FB67BDE" w14:textId="7E9BD4C5" w:rsidR="00D21739" w:rsidRDefault="00D21739" w:rsidP="00D21739">
            <w:pPr>
              <w:pStyle w:val="ListParagraph"/>
              <w:numPr>
                <w:ilvl w:val="0"/>
                <w:numId w:val="28"/>
              </w:numPr>
            </w:pPr>
            <w:r>
              <w:t>North and South HS transition meetings with counselors throughout the month</w:t>
            </w:r>
          </w:p>
        </w:tc>
        <w:tc>
          <w:tcPr>
            <w:tcW w:w="4336" w:type="dxa"/>
            <w:tcBorders>
              <w:left w:val="single" w:sz="8" w:space="0" w:color="auto"/>
            </w:tcBorders>
          </w:tcPr>
          <w:p w14:paraId="5E8D62AB" w14:textId="7FDF00B0" w:rsidR="00FE414F" w:rsidRDefault="00412B02" w:rsidP="00412B02">
            <w:pPr>
              <w:pStyle w:val="ListParagraph"/>
              <w:numPr>
                <w:ilvl w:val="0"/>
                <w:numId w:val="35"/>
              </w:numPr>
            </w:pPr>
            <w:r>
              <w:t>ASCA webinar on Tech Tools (5/26/21)</w:t>
            </w:r>
          </w:p>
        </w:tc>
      </w:tr>
      <w:tr w:rsidR="003B2BDB" w14:paraId="0A3E3ACD" w14:textId="77777777" w:rsidTr="00593393">
        <w:trPr>
          <w:trHeight w:val="576"/>
        </w:trPr>
        <w:tc>
          <w:tcPr>
            <w:tcW w:w="1203" w:type="dxa"/>
          </w:tcPr>
          <w:p w14:paraId="27501329" w14:textId="7C7F0569" w:rsidR="00FE414F" w:rsidRDefault="00FE414F">
            <w:r>
              <w:lastRenderedPageBreak/>
              <w:t>Jun</w:t>
            </w:r>
            <w:r w:rsidR="00DE677A">
              <w:t>e</w:t>
            </w:r>
          </w:p>
        </w:tc>
        <w:tc>
          <w:tcPr>
            <w:tcW w:w="4327" w:type="dxa"/>
            <w:tcBorders>
              <w:right w:val="single" w:sz="6" w:space="0" w:color="auto"/>
            </w:tcBorders>
          </w:tcPr>
          <w:p w14:paraId="02C276F2" w14:textId="7F228F41" w:rsidR="00EF3A02" w:rsidRDefault="00EF3A02" w:rsidP="00EF3A02">
            <w:pPr>
              <w:pStyle w:val="ListParagraph"/>
              <w:numPr>
                <w:ilvl w:val="0"/>
                <w:numId w:val="29"/>
              </w:numPr>
            </w:pPr>
            <w:r>
              <w:t>Elementary School visit, tour and lunch (6/1/2</w:t>
            </w:r>
            <w:r w:rsidR="00412B02">
              <w:t xml:space="preserve">1, </w:t>
            </w:r>
            <w:r>
              <w:t>6/8/21, 6/9/21)</w:t>
            </w:r>
          </w:p>
          <w:p w14:paraId="6BDEB2D6" w14:textId="54BBD5FD" w:rsidR="00412B02" w:rsidRDefault="00412B02" w:rsidP="00EF3A02">
            <w:pPr>
              <w:pStyle w:val="ListParagraph"/>
              <w:numPr>
                <w:ilvl w:val="0"/>
                <w:numId w:val="29"/>
              </w:numPr>
            </w:pPr>
            <w:r>
              <w:t>5</w:t>
            </w:r>
            <w:r w:rsidRPr="00412B02">
              <w:rPr>
                <w:vertAlign w:val="superscript"/>
              </w:rPr>
              <w:t>th</w:t>
            </w:r>
            <w:r>
              <w:t xml:space="preserve"> grade Career lesson – Brown (6/7/21)</w:t>
            </w:r>
          </w:p>
          <w:p w14:paraId="1C3A1365" w14:textId="450D3D8D" w:rsidR="00412B02" w:rsidRDefault="00412B02" w:rsidP="00EF3A02">
            <w:pPr>
              <w:pStyle w:val="ListParagraph"/>
              <w:numPr>
                <w:ilvl w:val="0"/>
                <w:numId w:val="29"/>
              </w:numPr>
            </w:pPr>
            <w:r>
              <w:t>5</w:t>
            </w:r>
            <w:r w:rsidRPr="00412B02">
              <w:rPr>
                <w:vertAlign w:val="superscript"/>
              </w:rPr>
              <w:t>th</w:t>
            </w:r>
            <w:r>
              <w:t xml:space="preserve"> grade Career lesson- Coyle (6/10/21)</w:t>
            </w:r>
          </w:p>
          <w:p w14:paraId="27FF209E" w14:textId="64A7756E" w:rsidR="00412B02" w:rsidRDefault="00412B02" w:rsidP="00EF3A02">
            <w:pPr>
              <w:pStyle w:val="ListParagraph"/>
              <w:numPr>
                <w:ilvl w:val="0"/>
                <w:numId w:val="29"/>
              </w:numPr>
            </w:pPr>
            <w:r>
              <w:t>5</w:t>
            </w:r>
            <w:r w:rsidRPr="00412B02">
              <w:rPr>
                <w:vertAlign w:val="superscript"/>
              </w:rPr>
              <w:t>th</w:t>
            </w:r>
            <w:r>
              <w:t xml:space="preserve"> grade Career lesson – Blazinski (6/11/21)</w:t>
            </w:r>
          </w:p>
          <w:p w14:paraId="1036F3C1" w14:textId="02E0BD15" w:rsidR="00FE414F" w:rsidRDefault="00D21739" w:rsidP="00EF3A02">
            <w:pPr>
              <w:pStyle w:val="ListParagraph"/>
              <w:numPr>
                <w:ilvl w:val="0"/>
                <w:numId w:val="29"/>
              </w:numPr>
            </w:pPr>
            <w:r>
              <w:t>8</w:t>
            </w:r>
            <w:r w:rsidRPr="00EF3A02">
              <w:rPr>
                <w:vertAlign w:val="superscript"/>
              </w:rPr>
              <w:t>th</w:t>
            </w:r>
            <w:r>
              <w:t xml:space="preserve"> grade Promotion Ceremony (6/17/21)</w:t>
            </w:r>
          </w:p>
        </w:tc>
        <w:tc>
          <w:tcPr>
            <w:tcW w:w="4334" w:type="dxa"/>
            <w:tcBorders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098E9393" w14:textId="77777777" w:rsidR="00FE414F" w:rsidRDefault="00EF3A02" w:rsidP="00EF3A02">
            <w:pPr>
              <w:pStyle w:val="ListParagraph"/>
              <w:numPr>
                <w:ilvl w:val="0"/>
                <w:numId w:val="30"/>
              </w:numPr>
            </w:pPr>
            <w:r>
              <w:t>4</w:t>
            </w:r>
            <w:r w:rsidRPr="00EF3A02">
              <w:rPr>
                <w:vertAlign w:val="superscript"/>
              </w:rPr>
              <w:t>th</w:t>
            </w:r>
            <w:r>
              <w:t xml:space="preserve"> grade teacher meetings (6/2/21)</w:t>
            </w:r>
          </w:p>
          <w:p w14:paraId="12DD04FB" w14:textId="5C39CDE7" w:rsidR="0084043B" w:rsidRDefault="0084043B" w:rsidP="00EF3A02">
            <w:pPr>
              <w:pStyle w:val="ListParagraph"/>
              <w:numPr>
                <w:ilvl w:val="0"/>
                <w:numId w:val="30"/>
              </w:numPr>
            </w:pPr>
            <w:r>
              <w:t>OGP</w:t>
            </w:r>
            <w:r w:rsidR="00AE3EF7">
              <w:t xml:space="preserve"> </w:t>
            </w:r>
            <w:r>
              <w:t>Virtual Teacher meetings (6/6/21)</w:t>
            </w:r>
          </w:p>
          <w:p w14:paraId="2731F14E" w14:textId="69BE1DB4" w:rsidR="004A2640" w:rsidRDefault="004A2640" w:rsidP="00EF3A02">
            <w:pPr>
              <w:pStyle w:val="ListParagraph"/>
              <w:numPr>
                <w:ilvl w:val="0"/>
                <w:numId w:val="30"/>
              </w:numPr>
            </w:pPr>
            <w:r>
              <w:t>5</w:t>
            </w:r>
            <w:r w:rsidRPr="004A2640">
              <w:rPr>
                <w:vertAlign w:val="superscript"/>
              </w:rPr>
              <w:t>th</w:t>
            </w:r>
            <w:r>
              <w:t xml:space="preserve"> grade teacher meeting/referrals for 6</w:t>
            </w:r>
            <w:r w:rsidRPr="004A2640">
              <w:rPr>
                <w:vertAlign w:val="superscript"/>
              </w:rPr>
              <w:t>th</w:t>
            </w:r>
            <w:r>
              <w:t xml:space="preserve"> grade interventions (6/10/21)</w:t>
            </w:r>
          </w:p>
        </w:tc>
        <w:tc>
          <w:tcPr>
            <w:tcW w:w="4336" w:type="dxa"/>
            <w:tcBorders>
              <w:left w:val="single" w:sz="8" w:space="0" w:color="auto"/>
              <w:bottom w:val="single" w:sz="12" w:space="0" w:color="auto"/>
            </w:tcBorders>
          </w:tcPr>
          <w:p w14:paraId="42030E09" w14:textId="0AA3B500" w:rsidR="00FE414F" w:rsidRDefault="004A2640" w:rsidP="004A2640">
            <w:pPr>
              <w:pStyle w:val="ListParagraph"/>
              <w:numPr>
                <w:ilvl w:val="0"/>
                <w:numId w:val="30"/>
              </w:numPr>
            </w:pPr>
            <w:r>
              <w:t>End of year Counselor/Administrator meeting (6/11/21)</w:t>
            </w:r>
          </w:p>
        </w:tc>
      </w:tr>
    </w:tbl>
    <w:p w14:paraId="63D7665C" w14:textId="77777777" w:rsidR="00A506CA" w:rsidRDefault="00A506CA" w:rsidP="0030185B"/>
    <w:sectPr w:rsidR="00A506CA" w:rsidSect="00A506CA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CC63" w14:textId="77777777" w:rsidR="0023601B" w:rsidRDefault="0023601B" w:rsidP="0036333A">
      <w:pPr>
        <w:spacing w:after="0" w:line="240" w:lineRule="auto"/>
      </w:pPr>
      <w:r>
        <w:separator/>
      </w:r>
    </w:p>
  </w:endnote>
  <w:endnote w:type="continuationSeparator" w:id="0">
    <w:p w14:paraId="23D61114" w14:textId="77777777" w:rsidR="0023601B" w:rsidRDefault="0023601B" w:rsidP="0036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Frutiger 65 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5373" w14:textId="77777777" w:rsidR="0036333A" w:rsidRPr="004C6DFE" w:rsidRDefault="0036333A" w:rsidP="0036333A">
    <w:pPr>
      <w:spacing w:after="0" w:line="240" w:lineRule="auto"/>
      <w:jc w:val="right"/>
      <w:rPr>
        <w:sz w:val="16"/>
        <w:szCs w:val="16"/>
      </w:rPr>
    </w:pPr>
    <w:r w:rsidRPr="004C6DFE">
      <w:rPr>
        <w:rFonts w:ascii="Calibri" w:eastAsia="Times New Roman" w:hAnsi="Calibri" w:cs="Calibri"/>
        <w:color w:val="000000"/>
        <w:sz w:val="16"/>
        <w:szCs w:val="16"/>
      </w:rPr>
      <w:t>Updated, June 2021</w:t>
    </w:r>
  </w:p>
  <w:p w14:paraId="16FF0373" w14:textId="77777777" w:rsidR="0036333A" w:rsidRDefault="00363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4A8A0" w14:textId="77777777" w:rsidR="0023601B" w:rsidRDefault="0023601B" w:rsidP="0036333A">
      <w:pPr>
        <w:spacing w:after="0" w:line="240" w:lineRule="auto"/>
      </w:pPr>
      <w:r>
        <w:separator/>
      </w:r>
    </w:p>
  </w:footnote>
  <w:footnote w:type="continuationSeparator" w:id="0">
    <w:p w14:paraId="32494658" w14:textId="77777777" w:rsidR="0023601B" w:rsidRDefault="0023601B" w:rsidP="00363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4478"/>
    <w:multiLevelType w:val="hybridMultilevel"/>
    <w:tmpl w:val="047A3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06F0"/>
    <w:multiLevelType w:val="hybridMultilevel"/>
    <w:tmpl w:val="95E2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30D2E"/>
    <w:multiLevelType w:val="hybridMultilevel"/>
    <w:tmpl w:val="683C3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43782"/>
    <w:multiLevelType w:val="hybridMultilevel"/>
    <w:tmpl w:val="4CCC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15E3E"/>
    <w:multiLevelType w:val="hybridMultilevel"/>
    <w:tmpl w:val="8A02D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C04C0"/>
    <w:multiLevelType w:val="hybridMultilevel"/>
    <w:tmpl w:val="CD76B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9570D"/>
    <w:multiLevelType w:val="hybridMultilevel"/>
    <w:tmpl w:val="CD303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623FC"/>
    <w:multiLevelType w:val="hybridMultilevel"/>
    <w:tmpl w:val="60B0D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1172F"/>
    <w:multiLevelType w:val="hybridMultilevel"/>
    <w:tmpl w:val="25EE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C1690"/>
    <w:multiLevelType w:val="hybridMultilevel"/>
    <w:tmpl w:val="8E9A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619DF"/>
    <w:multiLevelType w:val="hybridMultilevel"/>
    <w:tmpl w:val="7C30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27FF"/>
    <w:multiLevelType w:val="hybridMultilevel"/>
    <w:tmpl w:val="5D1E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529E8"/>
    <w:multiLevelType w:val="hybridMultilevel"/>
    <w:tmpl w:val="A270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04105"/>
    <w:multiLevelType w:val="hybridMultilevel"/>
    <w:tmpl w:val="6092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D27F9"/>
    <w:multiLevelType w:val="hybridMultilevel"/>
    <w:tmpl w:val="4984D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7226E"/>
    <w:multiLevelType w:val="hybridMultilevel"/>
    <w:tmpl w:val="D3BC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657C0"/>
    <w:multiLevelType w:val="hybridMultilevel"/>
    <w:tmpl w:val="6BEEF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33500"/>
    <w:multiLevelType w:val="hybridMultilevel"/>
    <w:tmpl w:val="0B7A9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92749"/>
    <w:multiLevelType w:val="hybridMultilevel"/>
    <w:tmpl w:val="CBFA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056C0"/>
    <w:multiLevelType w:val="hybridMultilevel"/>
    <w:tmpl w:val="79A8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21EC8"/>
    <w:multiLevelType w:val="hybridMultilevel"/>
    <w:tmpl w:val="2EF4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635DD"/>
    <w:multiLevelType w:val="hybridMultilevel"/>
    <w:tmpl w:val="38B6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44D7A"/>
    <w:multiLevelType w:val="hybridMultilevel"/>
    <w:tmpl w:val="0B80A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D27FE"/>
    <w:multiLevelType w:val="hybridMultilevel"/>
    <w:tmpl w:val="E2D0E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4372B"/>
    <w:multiLevelType w:val="hybridMultilevel"/>
    <w:tmpl w:val="6A0A9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516FF"/>
    <w:multiLevelType w:val="hybridMultilevel"/>
    <w:tmpl w:val="F030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243FF"/>
    <w:multiLevelType w:val="hybridMultilevel"/>
    <w:tmpl w:val="C1B27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320DB"/>
    <w:multiLevelType w:val="hybridMultilevel"/>
    <w:tmpl w:val="63DA3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E3955"/>
    <w:multiLevelType w:val="hybridMultilevel"/>
    <w:tmpl w:val="DE528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5187C"/>
    <w:multiLevelType w:val="hybridMultilevel"/>
    <w:tmpl w:val="0E98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313A7"/>
    <w:multiLevelType w:val="hybridMultilevel"/>
    <w:tmpl w:val="68145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74B4F"/>
    <w:multiLevelType w:val="hybridMultilevel"/>
    <w:tmpl w:val="9084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23DB4"/>
    <w:multiLevelType w:val="hybridMultilevel"/>
    <w:tmpl w:val="BAFE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7676E"/>
    <w:multiLevelType w:val="hybridMultilevel"/>
    <w:tmpl w:val="643CC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C05E1"/>
    <w:multiLevelType w:val="hybridMultilevel"/>
    <w:tmpl w:val="9078F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11"/>
  </w:num>
  <w:num w:numId="4">
    <w:abstractNumId w:val="2"/>
  </w:num>
  <w:num w:numId="5">
    <w:abstractNumId w:val="9"/>
  </w:num>
  <w:num w:numId="6">
    <w:abstractNumId w:val="17"/>
  </w:num>
  <w:num w:numId="7">
    <w:abstractNumId w:val="29"/>
  </w:num>
  <w:num w:numId="8">
    <w:abstractNumId w:val="0"/>
  </w:num>
  <w:num w:numId="9">
    <w:abstractNumId w:val="15"/>
  </w:num>
  <w:num w:numId="10">
    <w:abstractNumId w:val="24"/>
  </w:num>
  <w:num w:numId="11">
    <w:abstractNumId w:val="6"/>
  </w:num>
  <w:num w:numId="12">
    <w:abstractNumId w:val="22"/>
  </w:num>
  <w:num w:numId="13">
    <w:abstractNumId w:val="5"/>
  </w:num>
  <w:num w:numId="14">
    <w:abstractNumId w:val="16"/>
  </w:num>
  <w:num w:numId="15">
    <w:abstractNumId w:val="20"/>
  </w:num>
  <w:num w:numId="16">
    <w:abstractNumId w:val="25"/>
  </w:num>
  <w:num w:numId="17">
    <w:abstractNumId w:val="18"/>
  </w:num>
  <w:num w:numId="18">
    <w:abstractNumId w:val="7"/>
  </w:num>
  <w:num w:numId="19">
    <w:abstractNumId w:val="10"/>
  </w:num>
  <w:num w:numId="20">
    <w:abstractNumId w:val="27"/>
  </w:num>
  <w:num w:numId="21">
    <w:abstractNumId w:val="21"/>
  </w:num>
  <w:num w:numId="22">
    <w:abstractNumId w:val="8"/>
  </w:num>
  <w:num w:numId="23">
    <w:abstractNumId w:val="4"/>
  </w:num>
  <w:num w:numId="24">
    <w:abstractNumId w:val="1"/>
  </w:num>
  <w:num w:numId="25">
    <w:abstractNumId w:val="19"/>
  </w:num>
  <w:num w:numId="26">
    <w:abstractNumId w:val="28"/>
  </w:num>
  <w:num w:numId="27">
    <w:abstractNumId w:val="30"/>
  </w:num>
  <w:num w:numId="28">
    <w:abstractNumId w:val="33"/>
  </w:num>
  <w:num w:numId="29">
    <w:abstractNumId w:val="13"/>
  </w:num>
  <w:num w:numId="30">
    <w:abstractNumId w:val="23"/>
  </w:num>
  <w:num w:numId="31">
    <w:abstractNumId w:val="14"/>
  </w:num>
  <w:num w:numId="32">
    <w:abstractNumId w:val="34"/>
  </w:num>
  <w:num w:numId="33">
    <w:abstractNumId w:val="26"/>
  </w:num>
  <w:num w:numId="34">
    <w:abstractNumId w:val="3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CA"/>
    <w:rsid w:val="0001518E"/>
    <w:rsid w:val="000D7FC8"/>
    <w:rsid w:val="000E6D98"/>
    <w:rsid w:val="00106504"/>
    <w:rsid w:val="001558C1"/>
    <w:rsid w:val="001D0490"/>
    <w:rsid w:val="001E186D"/>
    <w:rsid w:val="0023601B"/>
    <w:rsid w:val="00260B12"/>
    <w:rsid w:val="002A54AB"/>
    <w:rsid w:val="002D79EF"/>
    <w:rsid w:val="002F50D4"/>
    <w:rsid w:val="0030185B"/>
    <w:rsid w:val="003145D1"/>
    <w:rsid w:val="0036333A"/>
    <w:rsid w:val="003B2BDB"/>
    <w:rsid w:val="003B4AA0"/>
    <w:rsid w:val="003D2D9A"/>
    <w:rsid w:val="003D4ACB"/>
    <w:rsid w:val="00412B02"/>
    <w:rsid w:val="0041691E"/>
    <w:rsid w:val="00417C2E"/>
    <w:rsid w:val="00462A3D"/>
    <w:rsid w:val="004A2640"/>
    <w:rsid w:val="004A2E9A"/>
    <w:rsid w:val="004D770C"/>
    <w:rsid w:val="004E209D"/>
    <w:rsid w:val="00565B92"/>
    <w:rsid w:val="00567047"/>
    <w:rsid w:val="00593393"/>
    <w:rsid w:val="0062493F"/>
    <w:rsid w:val="006A6C75"/>
    <w:rsid w:val="007071E2"/>
    <w:rsid w:val="007943F7"/>
    <w:rsid w:val="007948E1"/>
    <w:rsid w:val="007E0BA7"/>
    <w:rsid w:val="00831D64"/>
    <w:rsid w:val="0084043B"/>
    <w:rsid w:val="00853352"/>
    <w:rsid w:val="00860910"/>
    <w:rsid w:val="008638EE"/>
    <w:rsid w:val="008673C1"/>
    <w:rsid w:val="00874803"/>
    <w:rsid w:val="008A37FC"/>
    <w:rsid w:val="008C3192"/>
    <w:rsid w:val="008E7390"/>
    <w:rsid w:val="0094533E"/>
    <w:rsid w:val="00945FE9"/>
    <w:rsid w:val="009956DF"/>
    <w:rsid w:val="00A506CA"/>
    <w:rsid w:val="00AE1DFE"/>
    <w:rsid w:val="00AE20FC"/>
    <w:rsid w:val="00AE3EF7"/>
    <w:rsid w:val="00AE539E"/>
    <w:rsid w:val="00B036B5"/>
    <w:rsid w:val="00B224BF"/>
    <w:rsid w:val="00B33260"/>
    <w:rsid w:val="00B45526"/>
    <w:rsid w:val="00B54A8F"/>
    <w:rsid w:val="00B766C9"/>
    <w:rsid w:val="00BC19FF"/>
    <w:rsid w:val="00C26570"/>
    <w:rsid w:val="00C268CB"/>
    <w:rsid w:val="00CC7D81"/>
    <w:rsid w:val="00D0512C"/>
    <w:rsid w:val="00D21739"/>
    <w:rsid w:val="00D271F0"/>
    <w:rsid w:val="00D304E8"/>
    <w:rsid w:val="00D45F78"/>
    <w:rsid w:val="00D854F6"/>
    <w:rsid w:val="00DB181D"/>
    <w:rsid w:val="00DE677A"/>
    <w:rsid w:val="00EF3A02"/>
    <w:rsid w:val="00F06600"/>
    <w:rsid w:val="00F5195A"/>
    <w:rsid w:val="00FE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C398F"/>
  <w15:chartTrackingRefBased/>
  <w15:docId w15:val="{C6AA00C5-B959-4850-9D60-CE4A059A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E414F"/>
    <w:pPr>
      <w:spacing w:after="0" w:line="195" w:lineRule="atLeast"/>
      <w:jc w:val="center"/>
    </w:pPr>
    <w:rPr>
      <w:rFonts w:ascii="Frutiger" w:hAnsi="Frutiger" w:cs="Times New Roman"/>
      <w:sz w:val="15"/>
      <w:szCs w:val="15"/>
    </w:rPr>
  </w:style>
  <w:style w:type="paragraph" w:customStyle="1" w:styleId="p2">
    <w:name w:val="p2"/>
    <w:basedOn w:val="Normal"/>
    <w:rsid w:val="00FE414F"/>
    <w:pPr>
      <w:spacing w:after="0" w:line="195" w:lineRule="atLeast"/>
      <w:jc w:val="center"/>
    </w:pPr>
    <w:rPr>
      <w:rFonts w:ascii="Frutiger" w:hAnsi="Frutiger" w:cs="Times New Roman"/>
      <w:sz w:val="12"/>
      <w:szCs w:val="12"/>
    </w:rPr>
  </w:style>
  <w:style w:type="paragraph" w:styleId="Header">
    <w:name w:val="header"/>
    <w:basedOn w:val="Normal"/>
    <w:link w:val="HeaderChar"/>
    <w:uiPriority w:val="99"/>
    <w:unhideWhenUsed/>
    <w:rsid w:val="00363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33A"/>
  </w:style>
  <w:style w:type="paragraph" w:styleId="Footer">
    <w:name w:val="footer"/>
    <w:basedOn w:val="Normal"/>
    <w:link w:val="FooterChar"/>
    <w:uiPriority w:val="99"/>
    <w:unhideWhenUsed/>
    <w:rsid w:val="00363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33A"/>
  </w:style>
  <w:style w:type="paragraph" w:styleId="ListParagraph">
    <w:name w:val="List Paragraph"/>
    <w:basedOn w:val="Normal"/>
    <w:uiPriority w:val="34"/>
    <w:qFormat/>
    <w:rsid w:val="00AE1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GANNON GRIFFITH</dc:creator>
  <cp:keywords/>
  <dc:description/>
  <cp:lastModifiedBy>Angie Niforos</cp:lastModifiedBy>
  <cp:revision>3</cp:revision>
  <cp:lastPrinted>2018-09-06T15:13:00Z</cp:lastPrinted>
  <dcterms:created xsi:type="dcterms:W3CDTF">2021-09-06T16:59:00Z</dcterms:created>
  <dcterms:modified xsi:type="dcterms:W3CDTF">2021-09-08T00:47:00Z</dcterms:modified>
</cp:coreProperties>
</file>